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F5" w:rsidRDefault="000E2FEB" w:rsidP="004E6362">
      <w:pPr>
        <w:spacing w:line="340" w:lineRule="exact"/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r w:rsidRPr="000E2F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108</w:t>
      </w:r>
      <w:r w:rsidR="00DF3F61" w:rsidRPr="000E2F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年</w:t>
      </w:r>
      <w:r w:rsidR="006E1F7A" w:rsidRPr="000E2F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度</w:t>
      </w:r>
      <w:r w:rsidR="00DF3F61" w:rsidRPr="000E2F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幼兒運動遊戲初級指導員研習會</w:t>
      </w:r>
      <w:r w:rsidR="00D6736B" w:rsidRPr="000E2F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報名</w:t>
      </w:r>
      <w:r w:rsidR="003509FD" w:rsidRPr="000E2FEB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簡</w:t>
      </w:r>
      <w:r w:rsidR="003509FD" w:rsidRPr="000E2FEB">
        <w:rPr>
          <w:rFonts w:ascii="標楷體" w:eastAsia="標楷體" w:hAnsi="標楷體" w:hint="eastAsia"/>
          <w:b/>
          <w:spacing w:val="-9"/>
          <w:kern w:val="0"/>
          <w:sz w:val="36"/>
          <w:szCs w:val="28"/>
          <w:fitText w:val="8608" w:id="1664312832"/>
        </w:rPr>
        <w:t>章</w:t>
      </w:r>
    </w:p>
    <w:p w:rsidR="001C1DBB" w:rsidRPr="001C1DBB" w:rsidRDefault="001C1DBB" w:rsidP="004E6362">
      <w:pPr>
        <w:spacing w:line="340" w:lineRule="exact"/>
        <w:jc w:val="center"/>
        <w:rPr>
          <w:rFonts w:ascii="標楷體" w:eastAsia="標楷體" w:hAnsi="標楷體"/>
          <w:b/>
          <w:spacing w:val="20"/>
          <w:sz w:val="36"/>
          <w:szCs w:val="28"/>
        </w:rPr>
      </w:pPr>
    </w:p>
    <w:p w:rsidR="00DF3F61" w:rsidRPr="001C1DBB" w:rsidRDefault="0039483A" w:rsidP="003A6A26">
      <w:pPr>
        <w:pStyle w:val="ae"/>
        <w:numPr>
          <w:ilvl w:val="0"/>
          <w:numId w:val="36"/>
        </w:numPr>
        <w:spacing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宗旨</w:t>
      </w:r>
    </w:p>
    <w:p w:rsidR="007B4C01" w:rsidRPr="001C1DBB" w:rsidRDefault="00DF3F61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一、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培育幼兒運動遊戲人才</w:t>
      </w:r>
    </w:p>
    <w:p w:rsidR="007B4C01" w:rsidRPr="001C1DBB" w:rsidRDefault="0039483A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二、提升運動遊戲之專業知能</w:t>
      </w:r>
    </w:p>
    <w:p w:rsidR="00DF3F61" w:rsidRPr="001C1DBB" w:rsidRDefault="007B4C01" w:rsidP="003A6A26">
      <w:pPr>
        <w:spacing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三、落實</w:t>
      </w:r>
      <w:r w:rsidR="002E085E" w:rsidRPr="001C1DBB">
        <w:rPr>
          <w:rFonts w:ascii="標楷體" w:eastAsia="標楷體" w:hAnsi="標楷體" w:hint="eastAsia"/>
          <w:spacing w:val="20"/>
          <w:sz w:val="28"/>
          <w:szCs w:val="28"/>
        </w:rPr>
        <w:t>幼兒園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運動遊戲之推動工作</w:t>
      </w:r>
    </w:p>
    <w:p w:rsidR="0039483A" w:rsidRDefault="0039483A" w:rsidP="003A6A26">
      <w:pPr>
        <w:pStyle w:val="ae"/>
        <w:numPr>
          <w:ilvl w:val="0"/>
          <w:numId w:val="3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辦理單位</w:t>
      </w:r>
    </w:p>
    <w:p w:rsidR="001C1DBB" w:rsidRPr="001C1DBB" w:rsidRDefault="001C1DBB" w:rsidP="001C1DBB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主辦單位：台灣幼兒體育學會</w:t>
      </w:r>
    </w:p>
    <w:p w:rsidR="007F464D" w:rsidRPr="001C1DBB" w:rsidRDefault="001C1DBB" w:rsidP="001C1DBB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協辦單位：</w:t>
      </w:r>
      <w:r w:rsidR="000E2FEB">
        <w:rPr>
          <w:rFonts w:ascii="標楷體" w:eastAsia="標楷體" w:hAnsi="標楷體" w:hint="eastAsia"/>
          <w:sz w:val="28"/>
          <w:szCs w:val="28"/>
        </w:rPr>
        <w:t>國立臺北護理健康大學</w:t>
      </w:r>
    </w:p>
    <w:p w:rsidR="0039483A" w:rsidRPr="001C1DBB" w:rsidRDefault="00DF3F61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參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加對象</w:t>
      </w:r>
    </w:p>
    <w:p w:rsidR="0039483A" w:rsidRPr="001C1DBB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各大學院校相關科系師生</w:t>
      </w:r>
    </w:p>
    <w:p w:rsidR="0039483A" w:rsidRPr="001C1DBB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區域內立案之公、私立幼兒園</w:t>
      </w:r>
      <w:r w:rsidR="0039483A" w:rsidRPr="001C1DBB">
        <w:rPr>
          <w:rFonts w:ascii="標楷體" w:eastAsia="標楷體" w:hAnsi="標楷體" w:hint="eastAsia"/>
          <w:spacing w:val="20"/>
          <w:sz w:val="28"/>
          <w:szCs w:val="28"/>
        </w:rPr>
        <w:t>教師</w:t>
      </w:r>
    </w:p>
    <w:p w:rsidR="00DF3F61" w:rsidRPr="001C1DBB" w:rsidRDefault="0039483A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對幼兒運動遊戲有興趣者</w:t>
      </w:r>
    </w:p>
    <w:p w:rsidR="008840B4" w:rsidRPr="001C1DBB" w:rsidRDefault="00DE4529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報名方式</w:t>
      </w:r>
      <w:r w:rsidR="008526A2" w:rsidRPr="001C1DBB">
        <w:rPr>
          <w:rFonts w:ascii="標楷體" w:eastAsia="標楷體" w:hAnsi="標楷體" w:hint="eastAsia"/>
          <w:sz w:val="28"/>
          <w:szCs w:val="28"/>
        </w:rPr>
        <w:t>(報名表</w:t>
      </w:r>
      <w:r w:rsidR="00D64772" w:rsidRPr="001C1DBB">
        <w:rPr>
          <w:rFonts w:ascii="標楷體" w:eastAsia="標楷體" w:hAnsi="標楷體" w:hint="eastAsia"/>
          <w:sz w:val="28"/>
          <w:szCs w:val="28"/>
        </w:rPr>
        <w:t>詳見</w:t>
      </w:r>
      <w:r w:rsidR="008526A2" w:rsidRPr="001C1DBB">
        <w:rPr>
          <w:rFonts w:ascii="標楷體" w:eastAsia="標楷體" w:hAnsi="標楷體" w:hint="eastAsia"/>
          <w:sz w:val="28"/>
          <w:szCs w:val="28"/>
        </w:rPr>
        <w:t>附件一)</w:t>
      </w:r>
    </w:p>
    <w:p w:rsidR="008840B4" w:rsidRPr="001C1DBB" w:rsidRDefault="00285047" w:rsidP="001C1DBB">
      <w:pPr>
        <w:pStyle w:val="ae"/>
        <w:numPr>
          <w:ilvl w:val="0"/>
          <w:numId w:val="25"/>
        </w:numPr>
        <w:spacing w:beforeLines="50" w:before="180" w:afterLines="50" w:after="180" w:line="360" w:lineRule="exact"/>
        <w:ind w:leftChars="0" w:left="1417" w:hanging="697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網路報名者，</w:t>
      </w:r>
      <w:r w:rsidRPr="001C1DBB">
        <w:rPr>
          <w:rFonts w:ascii="標楷體" w:eastAsia="標楷體" w:hAnsi="標楷體" w:hint="eastAsia"/>
          <w:b/>
          <w:sz w:val="28"/>
        </w:rPr>
        <w:t>請將已匯款之收據簽名，</w:t>
      </w:r>
      <w:hyperlink r:id="rId7" w:history="1">
        <w:r w:rsidRPr="001C1DBB">
          <w:rPr>
            <w:rStyle w:val="af"/>
            <w:rFonts w:ascii="標楷體" w:eastAsia="標楷體" w:hAnsi="標楷體" w:hint="eastAsia"/>
            <w:b/>
            <w:color w:val="auto"/>
            <w:sz w:val="28"/>
            <w:u w:val="none"/>
          </w:rPr>
          <w:t>並拍照Email至本會信箱kid3970778@gmail.com</w:t>
        </w:r>
      </w:hyperlink>
      <w:r w:rsidRPr="001C1DBB">
        <w:rPr>
          <w:rFonts w:ascii="標楷體" w:eastAsia="標楷體" w:hAnsi="標楷體" w:hint="eastAsia"/>
          <w:sz w:val="28"/>
        </w:rPr>
        <w:t>，請務必確認是否收到報名成功之</w:t>
      </w:r>
      <w:r w:rsidR="00BE7286" w:rsidRPr="001C1DBB">
        <w:rPr>
          <w:rFonts w:ascii="標楷體" w:eastAsia="標楷體" w:hAnsi="標楷體" w:hint="eastAsia"/>
          <w:sz w:val="28"/>
        </w:rPr>
        <w:t>Email</w:t>
      </w:r>
      <w:r w:rsidRPr="001C1DBB">
        <w:rPr>
          <w:rFonts w:ascii="標楷體" w:eastAsia="標楷體" w:hAnsi="標楷體" w:hint="eastAsia"/>
          <w:sz w:val="28"/>
        </w:rPr>
        <w:t>回覆。</w:t>
      </w:r>
    </w:p>
    <w:p w:rsidR="00DE4529" w:rsidRPr="001C1DBB" w:rsidRDefault="00DE4529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報名費及匯款資料</w:t>
      </w:r>
    </w:p>
    <w:p w:rsidR="00DE4529" w:rsidRPr="001C1DBB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報名費：</w:t>
      </w:r>
      <w:r w:rsidR="0094548B" w:rsidRPr="001C1DBB">
        <w:rPr>
          <w:rFonts w:ascii="標楷體" w:eastAsia="標楷體" w:hAnsi="標楷體" w:hint="eastAsia"/>
          <w:sz w:val="28"/>
        </w:rPr>
        <w:t>新台幣</w:t>
      </w:r>
      <w:r w:rsidRPr="001C1DBB">
        <w:rPr>
          <w:rFonts w:ascii="標楷體" w:eastAsia="標楷體" w:hAnsi="標楷體" w:hint="eastAsia"/>
          <w:sz w:val="28"/>
        </w:rPr>
        <w:t>壹仟伍佰元</w:t>
      </w:r>
      <w:r w:rsidR="0094548B" w:rsidRPr="001C1DBB">
        <w:rPr>
          <w:rFonts w:ascii="標楷體" w:eastAsia="標楷體" w:hAnsi="標楷體" w:hint="eastAsia"/>
          <w:sz w:val="28"/>
        </w:rPr>
        <w:t>整</w:t>
      </w:r>
      <w:r w:rsidR="00397580" w:rsidRPr="001C1DBB">
        <w:rPr>
          <w:rFonts w:ascii="標楷體" w:eastAsia="標楷體" w:hAnsi="標楷體" w:hint="eastAsia"/>
          <w:sz w:val="28"/>
        </w:rPr>
        <w:t>（含授證</w:t>
      </w:r>
      <w:r w:rsidRPr="001C1DBB">
        <w:rPr>
          <w:rFonts w:ascii="標楷體" w:eastAsia="標楷體" w:hAnsi="標楷體" w:hint="eastAsia"/>
          <w:sz w:val="28"/>
        </w:rPr>
        <w:t>費）</w:t>
      </w:r>
    </w:p>
    <w:p w:rsidR="00DE4529" w:rsidRPr="001C1DBB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戶名：台灣幼兒體育學會</w:t>
      </w:r>
    </w:p>
    <w:p w:rsidR="00DE4529" w:rsidRPr="001C1DBB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帳號：188-001-0007195-9</w:t>
      </w:r>
    </w:p>
    <w:p w:rsidR="00DE4529" w:rsidRPr="001C1DBB" w:rsidRDefault="002C4E46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</w:rPr>
        <w:t>銀行</w:t>
      </w:r>
      <w:r w:rsidR="003E2902" w:rsidRPr="001C1DBB">
        <w:rPr>
          <w:rFonts w:ascii="標楷體" w:eastAsia="標楷體" w:hAnsi="標楷體" w:hint="eastAsia"/>
          <w:sz w:val="28"/>
        </w:rPr>
        <w:t>：永豐銀行 林口</w:t>
      </w:r>
      <w:r w:rsidR="008F265F" w:rsidRPr="001C1DBB">
        <w:rPr>
          <w:rFonts w:ascii="標楷體" w:eastAsia="標楷體" w:hAnsi="標楷體" w:hint="eastAsia"/>
          <w:sz w:val="28"/>
        </w:rPr>
        <w:t>忠孝</w:t>
      </w:r>
      <w:r w:rsidR="003E2902" w:rsidRPr="001C1DBB">
        <w:rPr>
          <w:rFonts w:ascii="標楷體" w:eastAsia="標楷體" w:hAnsi="標楷體" w:hint="eastAsia"/>
          <w:sz w:val="28"/>
        </w:rPr>
        <w:t>分行</w:t>
      </w:r>
    </w:p>
    <w:p w:rsidR="004E6362" w:rsidRPr="001C1DBB" w:rsidRDefault="00F56AA1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網路報名者，</w:t>
      </w:r>
      <w:r w:rsidR="00D6317A" w:rsidRPr="001C1DBB">
        <w:rPr>
          <w:rFonts w:ascii="標楷體" w:eastAsia="標楷體" w:hAnsi="標楷體" w:hint="eastAsia"/>
          <w:sz w:val="28"/>
        </w:rPr>
        <w:t>報到時請繳交匯款收據及</w:t>
      </w:r>
      <w:r w:rsidR="003E2902" w:rsidRPr="001C1DBB">
        <w:rPr>
          <w:rFonts w:ascii="標楷體" w:eastAsia="標楷體" w:hAnsi="標楷體" w:hint="eastAsia"/>
          <w:b/>
          <w:sz w:val="28"/>
        </w:rPr>
        <w:t>二吋</w:t>
      </w:r>
      <w:r w:rsidR="00AE6A18" w:rsidRPr="001C1DBB">
        <w:rPr>
          <w:rFonts w:ascii="標楷體" w:eastAsia="標楷體" w:hAnsi="標楷體" w:hint="eastAsia"/>
          <w:b/>
          <w:sz w:val="28"/>
        </w:rPr>
        <w:t>電子檔</w:t>
      </w:r>
      <w:r w:rsidR="003E2902" w:rsidRPr="001C1DBB">
        <w:rPr>
          <w:rFonts w:ascii="標楷體" w:eastAsia="標楷體" w:hAnsi="標楷體" w:hint="eastAsia"/>
          <w:b/>
          <w:sz w:val="28"/>
        </w:rPr>
        <w:t>照片</w:t>
      </w:r>
      <w:r w:rsidR="003E2902" w:rsidRPr="001C1DBB">
        <w:rPr>
          <w:rFonts w:ascii="標楷體" w:eastAsia="標楷體" w:hAnsi="標楷體" w:hint="eastAsia"/>
          <w:sz w:val="28"/>
        </w:rPr>
        <w:t>一張</w:t>
      </w:r>
    </w:p>
    <w:p w:rsidR="00BA0BEC" w:rsidRPr="001C1DBB" w:rsidRDefault="00BA0BEC" w:rsidP="003A6A26">
      <w:pPr>
        <w:widowControl/>
        <w:spacing w:line="300" w:lineRule="exact"/>
        <w:rPr>
          <w:rFonts w:ascii="標楷體" w:eastAsia="標楷體" w:hAnsi="標楷體"/>
          <w:sz w:val="28"/>
        </w:rPr>
      </w:pPr>
    </w:p>
    <w:p w:rsidR="00BA0BEC" w:rsidRPr="001C1DBB" w:rsidRDefault="00BA0BEC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活動退費辦法：</w:t>
      </w:r>
    </w:p>
    <w:p w:rsidR="004E6362" w:rsidRPr="001C1DBB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報名者如欲不可抗拒因素無法參加欲辦理退費，需填妥申請表格並提出相關證明文件。</w:t>
      </w:r>
    </w:p>
    <w:p w:rsidR="004E6362" w:rsidRPr="001C1DBB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退費原則：</w:t>
      </w:r>
    </w:p>
    <w:p w:rsidR="0007572E" w:rsidRPr="001C1DBB" w:rsidRDefault="0007572E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活動前30日以前(含)，扣除行政作業費100元</w:t>
      </w:r>
    </w:p>
    <w:p w:rsidR="004E6362" w:rsidRPr="001C1DBB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活動前</w:t>
      </w:r>
      <w:r w:rsidR="0007572E" w:rsidRPr="001C1DBB">
        <w:rPr>
          <w:rFonts w:ascii="標楷體" w:eastAsia="標楷體" w:hAnsi="標楷體" w:hint="eastAsia"/>
          <w:sz w:val="28"/>
        </w:rPr>
        <w:t>7</w:t>
      </w:r>
      <w:r w:rsidRPr="001C1DBB">
        <w:rPr>
          <w:rFonts w:ascii="標楷體" w:eastAsia="標楷體" w:hAnsi="標楷體" w:hint="eastAsia"/>
          <w:sz w:val="28"/>
        </w:rPr>
        <w:t>日</w:t>
      </w:r>
      <w:r w:rsidR="0007572E" w:rsidRPr="001C1DBB">
        <w:rPr>
          <w:rFonts w:ascii="標楷體" w:eastAsia="標楷體" w:hAnsi="標楷體" w:hint="eastAsia"/>
          <w:sz w:val="28"/>
        </w:rPr>
        <w:t>以前</w:t>
      </w:r>
      <w:r w:rsidRPr="001C1DBB">
        <w:rPr>
          <w:rFonts w:ascii="標楷體" w:eastAsia="標楷體" w:hAnsi="標楷體" w:hint="eastAsia"/>
          <w:sz w:val="28"/>
        </w:rPr>
        <w:t xml:space="preserve">(含)，扣除 20% </w:t>
      </w:r>
      <w:r w:rsidR="0007572E" w:rsidRPr="001C1DBB">
        <w:rPr>
          <w:rFonts w:ascii="標楷體" w:eastAsia="標楷體" w:hAnsi="標楷體" w:hint="eastAsia"/>
          <w:sz w:val="28"/>
        </w:rPr>
        <w:t>報名費</w:t>
      </w:r>
    </w:p>
    <w:p w:rsidR="004E6362" w:rsidRPr="001C1DBB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 w:hint="eastAsia"/>
          <w:sz w:val="28"/>
        </w:rPr>
        <w:t>活動前</w:t>
      </w:r>
      <w:r w:rsidR="0007572E" w:rsidRPr="001C1DBB">
        <w:rPr>
          <w:rFonts w:ascii="標楷體" w:eastAsia="標楷體" w:hAnsi="標楷體" w:hint="eastAsia"/>
          <w:sz w:val="28"/>
        </w:rPr>
        <w:t>1</w:t>
      </w:r>
      <w:r w:rsidRPr="001C1DBB">
        <w:rPr>
          <w:rFonts w:ascii="標楷體" w:eastAsia="標楷體" w:hAnsi="標楷體" w:hint="eastAsia"/>
          <w:sz w:val="28"/>
        </w:rPr>
        <w:t xml:space="preserve">～6日，扣除 50 % </w:t>
      </w:r>
      <w:r w:rsidR="004E6362" w:rsidRPr="001C1DBB">
        <w:rPr>
          <w:rFonts w:ascii="標楷體" w:eastAsia="標楷體" w:hAnsi="標楷體" w:hint="eastAsia"/>
          <w:sz w:val="28"/>
        </w:rPr>
        <w:t>報名費</w:t>
      </w:r>
    </w:p>
    <w:p w:rsidR="00EB32D0" w:rsidRPr="001C1DBB" w:rsidRDefault="009826B0" w:rsidP="009826B0">
      <w:pPr>
        <w:widowControl/>
        <w:rPr>
          <w:rFonts w:ascii="標楷體" w:eastAsia="標楷體" w:hAnsi="標楷體"/>
          <w:sz w:val="28"/>
        </w:rPr>
      </w:pPr>
      <w:r w:rsidRPr="001C1DBB">
        <w:rPr>
          <w:rFonts w:ascii="標楷體" w:eastAsia="標楷體" w:hAnsi="標楷體"/>
          <w:sz w:val="28"/>
        </w:rPr>
        <w:br w:type="page"/>
      </w:r>
    </w:p>
    <w:p w:rsidR="00BA0BEC" w:rsidRPr="001C1DBB" w:rsidRDefault="00743482" w:rsidP="0007572E">
      <w:pPr>
        <w:pStyle w:val="ab"/>
        <w:numPr>
          <w:ilvl w:val="0"/>
          <w:numId w:val="36"/>
        </w:numPr>
        <w:tabs>
          <w:tab w:val="clear" w:pos="0"/>
          <w:tab w:val="left" w:pos="900"/>
        </w:tabs>
        <w:spacing w:before="0" w:beforeAutospacing="0" w:after="0" w:afterAutospacing="0" w:line="340" w:lineRule="exact"/>
        <w:rPr>
          <w:color w:val="auto"/>
          <w:szCs w:val="28"/>
        </w:rPr>
      </w:pPr>
      <w:r w:rsidRPr="001C1DBB">
        <w:rPr>
          <w:rFonts w:hint="eastAsia"/>
          <w:color w:val="auto"/>
          <w:szCs w:val="28"/>
        </w:rPr>
        <w:lastRenderedPageBreak/>
        <w:t>研習時間及地點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69"/>
        <w:gridCol w:w="2436"/>
        <w:gridCol w:w="1601"/>
      </w:tblGrid>
      <w:tr w:rsidR="00807899" w:rsidRPr="001C1DBB" w:rsidTr="000E2FEB">
        <w:trPr>
          <w:jc w:val="center"/>
        </w:trPr>
        <w:tc>
          <w:tcPr>
            <w:tcW w:w="1980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36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:rsidR="00CE2C5D" w:rsidRPr="001C1DBB" w:rsidRDefault="00C6053B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</w:tr>
      <w:tr w:rsidR="00807899" w:rsidRPr="001C1DBB" w:rsidTr="000E2FEB">
        <w:trPr>
          <w:cantSplit/>
          <w:trHeight w:val="692"/>
          <w:jc w:val="center"/>
        </w:trPr>
        <w:tc>
          <w:tcPr>
            <w:tcW w:w="1980" w:type="dxa"/>
            <w:vAlign w:val="center"/>
          </w:tcPr>
          <w:p w:rsidR="003A6A26" w:rsidRPr="001C1DBB" w:rsidRDefault="000E2FEB" w:rsidP="001C1DBB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3E6BFD" w:rsidRPr="001C1DBB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A6A26" w:rsidRPr="001C1DB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01/13</w:t>
            </w:r>
          </w:p>
        </w:tc>
        <w:tc>
          <w:tcPr>
            <w:tcW w:w="3969" w:type="dxa"/>
            <w:vAlign w:val="center"/>
          </w:tcPr>
          <w:p w:rsidR="000E2FEB" w:rsidRPr="000E2FEB" w:rsidRDefault="000E2FEB" w:rsidP="007543B5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E2FEB">
              <w:rPr>
                <w:rFonts w:ascii="標楷體" w:eastAsia="標楷體" w:hAnsi="標楷體" w:hint="eastAsia"/>
                <w:sz w:val="28"/>
                <w:szCs w:val="24"/>
              </w:rPr>
              <w:t>國立臺北護理健康大學校本部</w:t>
            </w:r>
          </w:p>
          <w:p w:rsidR="00AE6A18" w:rsidRPr="001C1DBB" w:rsidRDefault="000E2FEB" w:rsidP="000E2FEB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FEB">
              <w:rPr>
                <w:rFonts w:ascii="標楷體" w:eastAsia="標楷體" w:hAnsi="標楷體" w:hint="eastAsia"/>
                <w:szCs w:val="28"/>
              </w:rPr>
              <w:t>(台北市北投區明德路365號)</w:t>
            </w:r>
          </w:p>
        </w:tc>
        <w:tc>
          <w:tcPr>
            <w:tcW w:w="2436" w:type="dxa"/>
            <w:vAlign w:val="center"/>
          </w:tcPr>
          <w:p w:rsidR="001255A0" w:rsidRPr="001C1DBB" w:rsidRDefault="000E2FEB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108/01</w:t>
            </w:r>
            <w:r w:rsidR="003E6BFD" w:rsidRPr="001C1DB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  <w:p w:rsidR="0094548B" w:rsidRPr="001C1DBB" w:rsidRDefault="0094548B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2FEB">
              <w:rPr>
                <w:rFonts w:ascii="標楷體" w:eastAsia="標楷體" w:hAnsi="標楷體" w:hint="eastAsia"/>
                <w:szCs w:val="28"/>
              </w:rPr>
              <w:t>(若額滿提早截止)</w:t>
            </w:r>
          </w:p>
        </w:tc>
        <w:tc>
          <w:tcPr>
            <w:tcW w:w="1601" w:type="dxa"/>
            <w:vAlign w:val="center"/>
          </w:tcPr>
          <w:p w:rsidR="00CE2C5D" w:rsidRPr="001C1DBB" w:rsidRDefault="00CE2C5D" w:rsidP="007543B5">
            <w:pPr>
              <w:tabs>
                <w:tab w:val="left" w:pos="0"/>
                <w:tab w:val="num" w:pos="900"/>
              </w:tabs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0E2FE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4E6362" w:rsidRPr="001C1DBB" w:rsidRDefault="004E6362" w:rsidP="004E6362">
      <w:pPr>
        <w:widowControl/>
        <w:spacing w:line="34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2707FB" w:rsidRPr="001C1DBB" w:rsidRDefault="00743482" w:rsidP="0007572E">
      <w:pPr>
        <w:pStyle w:val="ae"/>
        <w:numPr>
          <w:ilvl w:val="0"/>
          <w:numId w:val="36"/>
        </w:numPr>
        <w:spacing w:beforeLines="100" w:before="360" w:line="34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1C1DBB">
        <w:rPr>
          <w:rFonts w:ascii="標楷體" w:eastAsia="標楷體" w:hAnsi="標楷體" w:hint="eastAsia"/>
          <w:spacing w:val="20"/>
          <w:sz w:val="28"/>
          <w:szCs w:val="28"/>
        </w:rPr>
        <w:t>研習課程內容（如課程表）</w:t>
      </w:r>
    </w:p>
    <w:tbl>
      <w:tblPr>
        <w:tblpPr w:leftFromText="180" w:rightFromText="180" w:vertAnchor="page" w:horzAnchor="margin" w:tblpXSpec="center" w:tblpY="4265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3744"/>
        <w:gridCol w:w="1479"/>
        <w:gridCol w:w="3437"/>
      </w:tblGrid>
      <w:tr w:rsidR="00807899" w:rsidRPr="001C1DBB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1C1DBB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1C1DBB" w:rsidRDefault="000E2FEB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E6BFD" w:rsidRPr="001C1DB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B43C1" w:rsidRPr="001C1DBB">
              <w:rPr>
                <w:rFonts w:ascii="標楷體" w:eastAsia="標楷體" w:hAnsi="標楷體" w:hint="eastAsia"/>
                <w:sz w:val="28"/>
              </w:rPr>
              <w:t>(六)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D5A" w:rsidRPr="001C1DBB" w:rsidRDefault="005E7D5A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C1DBB">
              <w:rPr>
                <w:rFonts w:ascii="標楷體" w:eastAsia="標楷體" w:hAnsi="標楷體" w:hint="eastAsia"/>
                <w:sz w:val="28"/>
              </w:rPr>
              <w:t>課程內容</w:t>
            </w:r>
          </w:p>
          <w:p w:rsidR="001B43C1" w:rsidRPr="001C1DBB" w:rsidRDefault="000E2FEB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1255A0" w:rsidRPr="001C1DB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1B43C1" w:rsidRPr="001C1DBB">
              <w:rPr>
                <w:rFonts w:ascii="標楷體" w:eastAsia="標楷體" w:hAnsi="標楷體" w:hint="eastAsia"/>
                <w:sz w:val="28"/>
              </w:rPr>
              <w:t>(日)</w:t>
            </w:r>
          </w:p>
        </w:tc>
      </w:tr>
      <w:tr w:rsidR="00807899" w:rsidRPr="001C1DBB" w:rsidTr="00B262C0">
        <w:trPr>
          <w:trHeight w:val="55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3C1" w:rsidRPr="001C1DBB" w:rsidRDefault="001B43C1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807899" w:rsidRPr="001C1DBB" w:rsidTr="00B262C0">
        <w:trPr>
          <w:trHeight w:val="70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動作教育(一)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0900-0950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幼兒律動教學(二)</w:t>
            </w:r>
          </w:p>
        </w:tc>
      </w:tr>
      <w:tr w:rsidR="00807899" w:rsidRPr="001C1DBB" w:rsidTr="00B262C0">
        <w:trPr>
          <w:trHeight w:val="54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59C3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262C0" w:rsidRPr="001C1DBB">
              <w:rPr>
                <w:rFonts w:ascii="標楷體" w:eastAsia="標楷體" w:hAnsi="標楷體" w:hint="eastAsia"/>
                <w:sz w:val="28"/>
                <w:szCs w:val="28"/>
              </w:rPr>
              <w:t>950-1000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0950-1000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807899" w:rsidRPr="001C1DBB" w:rsidTr="00B262C0">
        <w:trPr>
          <w:trHeight w:val="7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動作教育(二)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1000-1050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1C1DB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幼兒運動遊戲的教學(</w:t>
            </w:r>
            <w:r w:rsidR="001C1DB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07899" w:rsidRPr="001C1DBB" w:rsidTr="00B262C0">
        <w:trPr>
          <w:trHeight w:val="69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1050-1100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807899" w:rsidRPr="001C1DBB" w:rsidTr="00B262C0">
        <w:trPr>
          <w:trHeight w:val="70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1100-1150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動作教育(三)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1100-1130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幼兒運動遊戲的教學(</w:t>
            </w:r>
            <w:r w:rsidR="001C1DBB"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807899" w:rsidRPr="001C1DBB" w:rsidTr="00B262C0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1150-1300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1130-1200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術科考核</w:t>
            </w:r>
          </w:p>
        </w:tc>
      </w:tr>
      <w:tr w:rsidR="00807899" w:rsidRPr="001C1DBB" w:rsidTr="00B262C0">
        <w:trPr>
          <w:trHeight w:val="694"/>
        </w:trPr>
        <w:tc>
          <w:tcPr>
            <w:tcW w:w="1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262C0" w:rsidRPr="001C1DBB">
              <w:rPr>
                <w:rFonts w:ascii="標楷體" w:eastAsia="標楷體" w:hAnsi="標楷體"/>
                <w:b/>
                <w:sz w:val="28"/>
                <w:szCs w:val="28"/>
              </w:rPr>
              <w:t>0-13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B262C0" w:rsidRPr="001C1DB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學科考核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1200-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807899" w:rsidRPr="001C1DBB" w:rsidTr="00B262C0">
        <w:trPr>
          <w:trHeight w:val="56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1340-143</w:t>
            </w:r>
            <w:r w:rsidR="00B262C0"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幼兒運動遊戲實務演練(一)</w:t>
            </w:r>
          </w:p>
        </w:tc>
        <w:tc>
          <w:tcPr>
            <w:tcW w:w="4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請著輕便服裝</w:t>
            </w:r>
          </w:p>
          <w:p w:rsidR="00B262C0" w:rsidRPr="001C1DBB" w:rsidRDefault="00B262C0" w:rsidP="004E6362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請自備環保杯</w:t>
            </w:r>
          </w:p>
        </w:tc>
      </w:tr>
      <w:tr w:rsidR="00807899" w:rsidRPr="001C1DBB" w:rsidTr="00B262C0">
        <w:trPr>
          <w:trHeight w:val="7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1430-144</w:t>
            </w:r>
            <w:r w:rsidR="00B262C0" w:rsidRPr="001C1DBB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1C1DBB" w:rsidTr="00B262C0">
        <w:trPr>
          <w:trHeight w:val="53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7543B5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1440-153</w:t>
            </w:r>
            <w:r w:rsidR="00B262C0"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幼兒律動教學(一)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1C1DBB" w:rsidTr="00B262C0">
        <w:trPr>
          <w:trHeight w:val="54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4"/>
              </w:rPr>
              <w:t>53</w:t>
            </w:r>
            <w:r w:rsidRPr="001C1DBB">
              <w:rPr>
                <w:rFonts w:ascii="標楷體" w:eastAsia="標楷體" w:hAnsi="標楷體"/>
                <w:sz w:val="28"/>
                <w:szCs w:val="24"/>
              </w:rPr>
              <w:t>0-</w:t>
            </w:r>
            <w:r w:rsidR="007543B5" w:rsidRPr="001C1DBB">
              <w:rPr>
                <w:rFonts w:ascii="標楷體" w:eastAsia="標楷體" w:hAnsi="標楷體" w:hint="eastAsia"/>
                <w:sz w:val="28"/>
                <w:szCs w:val="24"/>
              </w:rPr>
              <w:t>154</w:t>
            </w:r>
            <w:r w:rsidRPr="001C1DBB">
              <w:rPr>
                <w:rFonts w:ascii="標楷體" w:eastAsia="標楷體" w:hAnsi="標楷體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4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99" w:rsidRPr="001C1DBB" w:rsidTr="00B262C0">
        <w:trPr>
          <w:trHeight w:val="57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1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5</w:t>
            </w:r>
            <w:r w:rsidR="007543B5"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4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0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-1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6</w:t>
            </w:r>
            <w:r w:rsidR="007543B5" w:rsidRPr="001C1DBB">
              <w:rPr>
                <w:rFonts w:ascii="標楷體" w:eastAsia="標楷體" w:hAnsi="標楷體" w:hint="eastAsia"/>
                <w:b/>
                <w:sz w:val="28"/>
                <w:szCs w:val="24"/>
              </w:rPr>
              <w:t>3</w:t>
            </w:r>
            <w:r w:rsidRPr="001C1DBB">
              <w:rPr>
                <w:rFonts w:ascii="標楷體" w:eastAsia="標楷體" w:hAnsi="標楷體"/>
                <w:b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幼兒運動遊戲實務演練(二)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2C0" w:rsidRPr="001C1DBB" w:rsidRDefault="00B262C0" w:rsidP="004E6362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B32D0" w:rsidRPr="001C1DBB" w:rsidRDefault="00EB32D0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auto"/>
          <w:szCs w:val="28"/>
          <w:u w:val="single"/>
        </w:rPr>
      </w:pPr>
    </w:p>
    <w:p w:rsidR="00AF5E39" w:rsidRPr="001C1DBB" w:rsidRDefault="00795F36" w:rsidP="001C1DBB">
      <w:pPr>
        <w:pStyle w:val="ab"/>
        <w:tabs>
          <w:tab w:val="clear" w:pos="0"/>
          <w:tab w:val="left" w:pos="900"/>
        </w:tabs>
        <w:spacing w:beforeLines="50" w:before="180" w:beforeAutospacing="0" w:after="0" w:afterAutospacing="0" w:line="360" w:lineRule="exact"/>
        <w:rPr>
          <w:b/>
          <w:color w:val="auto"/>
          <w:szCs w:val="28"/>
          <w:u w:val="single"/>
        </w:rPr>
      </w:pPr>
      <w:r w:rsidRPr="001C1DBB">
        <w:rPr>
          <w:rFonts w:hint="eastAsia"/>
          <w:b/>
          <w:color w:val="auto"/>
          <w:szCs w:val="28"/>
          <w:u w:val="single"/>
        </w:rPr>
        <w:t>初級研習會報名人數需達</w:t>
      </w:r>
      <w:r w:rsidR="005E79BE" w:rsidRPr="001C1DBB">
        <w:rPr>
          <w:rFonts w:hint="eastAsia"/>
          <w:b/>
          <w:color w:val="auto"/>
          <w:szCs w:val="28"/>
          <w:u w:val="single"/>
        </w:rPr>
        <w:t>6</w:t>
      </w:r>
      <w:r w:rsidRPr="001C1DBB">
        <w:rPr>
          <w:rFonts w:hint="eastAsia"/>
          <w:b/>
          <w:color w:val="auto"/>
          <w:szCs w:val="28"/>
          <w:u w:val="single"/>
        </w:rPr>
        <w:t>0位以上本</w:t>
      </w:r>
      <w:r w:rsidR="002A20BF" w:rsidRPr="001C1DBB">
        <w:rPr>
          <w:rFonts w:hint="eastAsia"/>
          <w:b/>
          <w:color w:val="auto"/>
          <w:szCs w:val="28"/>
          <w:u w:val="single"/>
        </w:rPr>
        <w:t>學會</w:t>
      </w:r>
      <w:r w:rsidRPr="001C1DBB">
        <w:rPr>
          <w:rFonts w:hint="eastAsia"/>
          <w:b/>
          <w:color w:val="auto"/>
          <w:szCs w:val="28"/>
          <w:u w:val="single"/>
        </w:rPr>
        <w:t>才可辦理研習授證</w:t>
      </w:r>
    </w:p>
    <w:p w:rsidR="005E79BE" w:rsidRPr="001C1DBB" w:rsidRDefault="00795F36" w:rsidP="001C1DBB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◎本課程</w:t>
      </w:r>
      <w:r w:rsidR="008143DA" w:rsidRPr="001C1DBB">
        <w:rPr>
          <w:rFonts w:ascii="標楷體" w:eastAsia="標楷體" w:hAnsi="標楷體" w:hint="eastAsia"/>
          <w:sz w:val="28"/>
          <w:szCs w:val="28"/>
        </w:rPr>
        <w:t>內容以該日實際授課之課程內容為主</w:t>
      </w:r>
      <w:r w:rsidRPr="001C1DBB">
        <w:rPr>
          <w:rFonts w:ascii="標楷體" w:eastAsia="標楷體" w:hAnsi="標楷體" w:hint="eastAsia"/>
          <w:sz w:val="28"/>
          <w:szCs w:val="28"/>
        </w:rPr>
        <w:t>。</w:t>
      </w:r>
    </w:p>
    <w:p w:rsidR="000840DF" w:rsidRPr="001C1DBB" w:rsidRDefault="005E79BE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/>
          <w:sz w:val="28"/>
          <w:szCs w:val="28"/>
        </w:rPr>
        <w:br w:type="page"/>
      </w:r>
    </w:p>
    <w:p w:rsidR="00DF3F61" w:rsidRPr="001C1DBB" w:rsidRDefault="00FB34D3" w:rsidP="0007572E">
      <w:pPr>
        <w:pStyle w:val="ae"/>
        <w:numPr>
          <w:ilvl w:val="0"/>
          <w:numId w:val="36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lastRenderedPageBreak/>
        <w:t>考核方式</w:t>
      </w:r>
    </w:p>
    <w:p w:rsidR="00FB34D3" w:rsidRPr="001C1DBB" w:rsidRDefault="00FB34D3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分別為術科考核及學科考核</w:t>
      </w:r>
      <w:r w:rsidR="009C4606">
        <w:rPr>
          <w:rFonts w:ascii="標楷體" w:eastAsia="標楷體" w:hAnsi="標楷體" w:hint="eastAsia"/>
          <w:sz w:val="28"/>
          <w:szCs w:val="28"/>
        </w:rPr>
        <w:t>，各項目70分及格</w:t>
      </w:r>
      <w:r w:rsidRPr="001C1DBB">
        <w:rPr>
          <w:rFonts w:ascii="標楷體" w:eastAsia="標楷體" w:hAnsi="標楷體" w:hint="eastAsia"/>
          <w:sz w:val="28"/>
          <w:szCs w:val="28"/>
        </w:rPr>
        <w:t>。</w:t>
      </w:r>
    </w:p>
    <w:p w:rsidR="00DF3F61" w:rsidRPr="001C1DBB" w:rsidRDefault="008143DA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本研習會全程參與並考核通過者</w:t>
      </w:r>
      <w:r w:rsidR="005D28AA" w:rsidRPr="001C1DBB">
        <w:rPr>
          <w:rFonts w:ascii="標楷體" w:eastAsia="標楷體" w:hAnsi="標楷體" w:hint="eastAsia"/>
          <w:sz w:val="28"/>
          <w:szCs w:val="28"/>
        </w:rPr>
        <w:t>，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得由本</w:t>
      </w:r>
      <w:r w:rsidR="00CF733A" w:rsidRPr="001C1DBB">
        <w:rPr>
          <w:rFonts w:ascii="標楷體" w:eastAsia="標楷體" w:hAnsi="標楷體" w:hint="eastAsia"/>
          <w:sz w:val="28"/>
          <w:szCs w:val="28"/>
        </w:rPr>
        <w:t>學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會頒發</w:t>
      </w:r>
      <w:r w:rsidR="006004E7" w:rsidRPr="001C1DBB">
        <w:rPr>
          <w:rFonts w:ascii="標楷體" w:eastAsia="標楷體" w:hAnsi="標楷體" w:hint="eastAsia"/>
          <w:sz w:val="28"/>
          <w:szCs w:val="28"/>
        </w:rPr>
        <w:t>C</w:t>
      </w:r>
      <w:r w:rsidR="006004E7" w:rsidRPr="001C1DBB">
        <w:rPr>
          <w:rFonts w:ascii="標楷體" w:eastAsia="標楷體" w:hAnsi="標楷體"/>
          <w:sz w:val="28"/>
          <w:szCs w:val="28"/>
        </w:rPr>
        <w:t>(</w:t>
      </w:r>
      <w:r w:rsidR="00FB34D3" w:rsidRPr="001C1DBB">
        <w:rPr>
          <w:rFonts w:ascii="標楷體" w:eastAsia="標楷體" w:hAnsi="標楷體" w:hint="eastAsia"/>
          <w:sz w:val="28"/>
          <w:szCs w:val="28"/>
        </w:rPr>
        <w:t>初</w:t>
      </w:r>
      <w:r w:rsidR="006004E7" w:rsidRPr="001C1DBB">
        <w:rPr>
          <w:rFonts w:ascii="標楷體" w:eastAsia="標楷體" w:hAnsi="標楷體" w:hint="eastAsia"/>
          <w:sz w:val="28"/>
          <w:szCs w:val="28"/>
        </w:rPr>
        <w:t>)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級幼兒</w:t>
      </w:r>
      <w:r w:rsidR="00124B4A" w:rsidRPr="001C1DBB">
        <w:rPr>
          <w:rFonts w:ascii="標楷體" w:eastAsia="標楷體" w:hAnsi="標楷體" w:hint="eastAsia"/>
          <w:sz w:val="28"/>
          <w:szCs w:val="28"/>
        </w:rPr>
        <w:t>運動遊戲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指導員</w:t>
      </w:r>
      <w:r w:rsidR="005D28AA" w:rsidRPr="001C1DBB">
        <w:rPr>
          <w:rFonts w:ascii="標楷體" w:eastAsia="標楷體" w:hAnsi="標楷體" w:hint="eastAsia"/>
          <w:sz w:val="28"/>
          <w:szCs w:val="28"/>
        </w:rPr>
        <w:t>證照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>。</w:t>
      </w:r>
    </w:p>
    <w:p w:rsidR="008526A2" w:rsidRPr="001C1DBB" w:rsidRDefault="009766AE" w:rsidP="0007572E">
      <w:pPr>
        <w:pStyle w:val="ae"/>
        <w:numPr>
          <w:ilvl w:val="0"/>
          <w:numId w:val="36"/>
        </w:numPr>
        <w:tabs>
          <w:tab w:val="left" w:pos="0"/>
          <w:tab w:val="num" w:pos="709"/>
          <w:tab w:val="left" w:pos="1800"/>
        </w:tabs>
        <w:spacing w:before="100" w:beforeAutospacing="1" w:after="100" w:afterAutospacing="1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聯絡窗口</w:t>
      </w:r>
    </w:p>
    <w:p w:rsidR="008526A2" w:rsidRPr="001C1DBB" w:rsidRDefault="008526A2" w:rsidP="009C4606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Lines="50" w:before="180" w:afterLines="50" w:after="180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單位名稱：</w:t>
      </w:r>
      <w:r w:rsidR="000840DF" w:rsidRPr="001C1DBB">
        <w:rPr>
          <w:rFonts w:ascii="標楷體" w:eastAsia="標楷體" w:hAnsi="標楷體" w:hint="eastAsia"/>
          <w:sz w:val="28"/>
          <w:szCs w:val="28"/>
        </w:rPr>
        <w:t>台灣幼兒體育學會</w:t>
      </w:r>
      <w:r w:rsidR="00DF3F61" w:rsidRPr="001C1DB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526A2" w:rsidRPr="001C1DBB" w:rsidRDefault="00DF3F61" w:rsidP="009C4606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Lines="50" w:before="180" w:afterLines="50" w:after="180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 w:hint="eastAsia"/>
          <w:sz w:val="28"/>
          <w:szCs w:val="28"/>
        </w:rPr>
        <w:t>電話：</w:t>
      </w:r>
      <w:r w:rsidR="008526A2" w:rsidRPr="001C1DBB">
        <w:rPr>
          <w:rFonts w:ascii="標楷體" w:eastAsia="標楷體" w:hAnsi="標楷體"/>
          <w:sz w:val="28"/>
          <w:szCs w:val="28"/>
        </w:rPr>
        <w:t>03-3970778</w:t>
      </w:r>
    </w:p>
    <w:p w:rsidR="000840DF" w:rsidRPr="001C1DBB" w:rsidRDefault="008526A2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1C1DBB"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8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56"/>
        <w:gridCol w:w="3402"/>
      </w:tblGrid>
      <w:tr w:rsidR="00807899" w:rsidRPr="001C1DBB" w:rsidTr="0007572E">
        <w:trPr>
          <w:cantSplit/>
          <w:trHeight w:val="360"/>
        </w:trPr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參加場次</w:t>
            </w:r>
          </w:p>
        </w:tc>
        <w:tc>
          <w:tcPr>
            <w:tcW w:w="4356" w:type="dxa"/>
            <w:vAlign w:val="center"/>
          </w:tcPr>
          <w:p w:rsidR="009013C6" w:rsidRPr="001C1DBB" w:rsidRDefault="000E2FEB" w:rsidP="003A6A26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國立臺北護理健康大學校本部</w:t>
            </w:r>
            <w:bookmarkStart w:id="0" w:name="_GoBack"/>
            <w:bookmarkEnd w:id="0"/>
            <w:r w:rsidR="006A5373" w:rsidRPr="001C1DBB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3402" w:type="dxa"/>
            <w:vMerge w:val="restart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照   片</w:t>
            </w:r>
          </w:p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浮貼於此處</w:t>
            </w:r>
          </w:p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【傳真報名照片現場繳】</w:t>
            </w:r>
          </w:p>
        </w:tc>
      </w:tr>
      <w:tr w:rsidR="00807899" w:rsidRPr="001C1DBB" w:rsidTr="0007572E">
        <w:trPr>
          <w:cantSplit/>
          <w:trHeight w:val="740"/>
        </w:trPr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56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rPr>
          <w:cantSplit/>
          <w:trHeight w:val="1116"/>
        </w:trPr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356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民國     年     月     日</w:t>
            </w:r>
          </w:p>
        </w:tc>
        <w:tc>
          <w:tcPr>
            <w:tcW w:w="3402" w:type="dxa"/>
            <w:vMerge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rPr>
          <w:cantSplit/>
          <w:trHeight w:val="420"/>
        </w:trPr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56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郵遞區號【請務必填寫】：</w:t>
            </w:r>
          </w:p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E─MAIL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1C1DBB" w:rsidTr="0007572E">
        <w:tc>
          <w:tcPr>
            <w:tcW w:w="2160" w:type="dxa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繳費情形</w:t>
            </w:r>
          </w:p>
        </w:tc>
        <w:tc>
          <w:tcPr>
            <w:tcW w:w="7758" w:type="dxa"/>
            <w:gridSpan w:val="2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□已繳款       □其他</w:t>
            </w: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</w:rPr>
            </w:pPr>
            <w:r w:rsidRPr="001C1DBB">
              <w:rPr>
                <w:rFonts w:ascii="標楷體" w:eastAsia="標楷體" w:hAnsi="標楷體" w:hint="eastAsia"/>
              </w:rPr>
              <w:t>用    餐</w:t>
            </w:r>
          </w:p>
        </w:tc>
        <w:tc>
          <w:tcPr>
            <w:tcW w:w="7758" w:type="dxa"/>
            <w:gridSpan w:val="2"/>
          </w:tcPr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□葷食         □素食</w:t>
            </w:r>
          </w:p>
        </w:tc>
      </w:tr>
      <w:tr w:rsidR="00807899" w:rsidRPr="001C1DBB" w:rsidTr="0007572E">
        <w:tc>
          <w:tcPr>
            <w:tcW w:w="2160" w:type="dxa"/>
            <w:vAlign w:val="center"/>
          </w:tcPr>
          <w:p w:rsidR="009013C6" w:rsidRPr="001C1DBB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</w:rPr>
            </w:pPr>
            <w:r w:rsidRPr="001C1DBB">
              <w:rPr>
                <w:rFonts w:ascii="標楷體" w:eastAsia="標楷體" w:hAnsi="標楷體" w:hint="eastAsia"/>
              </w:rPr>
              <w:t>備    註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1C1DBB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報到須知：</w:t>
            </w:r>
          </w:p>
          <w:p w:rsidR="009013C6" w:rsidRPr="001C1DBB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74" w:hanging="336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cs="標楷體" w:hint="eastAsia"/>
                <w:sz w:val="28"/>
                <w:szCs w:val="28"/>
              </w:rPr>
              <w:t>本研習活動不另發報到通知。</w:t>
            </w:r>
          </w:p>
          <w:p w:rsidR="009013C6" w:rsidRPr="001C1DBB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8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cs="標楷體" w:hint="eastAsia"/>
                <w:sz w:val="28"/>
                <w:szCs w:val="28"/>
              </w:rPr>
              <w:t>研習活動請穿著輕便服裝</w:t>
            </w:r>
            <w:r w:rsidR="00124B4A" w:rsidRPr="001C1DBB">
              <w:rPr>
                <w:rFonts w:ascii="標楷體" w:eastAsia="標楷體" w:hAnsi="標楷體" w:cs="標楷體" w:hint="eastAsia"/>
                <w:sz w:val="28"/>
                <w:szCs w:val="28"/>
              </w:rPr>
              <w:t>，自備環保杯</w:t>
            </w:r>
            <w:r w:rsidRPr="001C1DBB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9013C6" w:rsidRPr="001C1DBB" w:rsidRDefault="00406D8F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97" w:hanging="343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cs="新細明體" w:hint="eastAsia"/>
                <w:sz w:val="28"/>
                <w:szCs w:val="28"/>
              </w:rPr>
              <w:t>傳真報名與網路報名者，</w:t>
            </w:r>
            <w:r w:rsidR="00F83F80" w:rsidRPr="001C1DBB">
              <w:rPr>
                <w:rFonts w:ascii="標楷體" w:eastAsia="標楷體" w:hAnsi="標楷體" w:cs="標楷體" w:hint="eastAsia"/>
                <w:sz w:val="28"/>
                <w:szCs w:val="28"/>
              </w:rPr>
              <w:t>報到時請攜帶二</w:t>
            </w:r>
            <w:r w:rsidR="009013C6" w:rsidRPr="001C1DBB">
              <w:rPr>
                <w:rFonts w:ascii="標楷體" w:eastAsia="標楷體" w:hAnsi="標楷體" w:hint="eastAsia"/>
                <w:sz w:val="28"/>
                <w:szCs w:val="28"/>
              </w:rPr>
              <w:t>吋照片一張（製作證照用）。</w:t>
            </w:r>
          </w:p>
          <w:p w:rsidR="009013C6" w:rsidRPr="001C1DBB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報名注意事項（本報名表若不敷使用請自行影印）</w:t>
            </w:r>
          </w:p>
          <w:p w:rsidR="009013C6" w:rsidRPr="001C1DBB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請以黑色筆確實填寫</w:t>
            </w: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6FB4" w:rsidRPr="001C1DBB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請於報名截止前</w:t>
            </w:r>
            <w:r w:rsidRPr="001C1DBB">
              <w:rPr>
                <w:rFonts w:ascii="標楷體" w:eastAsia="標楷體" w:hAnsi="標楷體" w:hint="eastAsia"/>
                <w:b/>
                <w:sz w:val="28"/>
                <w:szCs w:val="28"/>
              </w:rPr>
              <w:t>將本報名表及匯款收據</w:t>
            </w:r>
          </w:p>
          <w:p w:rsidR="009013C6" w:rsidRPr="001C1DBB" w:rsidRDefault="00296FB4" w:rsidP="0007572E">
            <w:pPr>
              <w:tabs>
                <w:tab w:val="left" w:pos="0"/>
              </w:tabs>
              <w:spacing w:before="80" w:after="80" w:line="340" w:lineRule="exact"/>
              <w:ind w:left="920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傳EMAIL至</w:t>
            </w:r>
            <w:hyperlink r:id="rId8" w:history="1">
              <w:r w:rsidRPr="001C1DBB">
                <w:rPr>
                  <w:rStyle w:val="af"/>
                  <w:rFonts w:ascii="標楷體" w:eastAsia="標楷體" w:hAnsi="標楷體" w:hint="eastAsia"/>
                  <w:color w:val="auto"/>
                  <w:sz w:val="28"/>
                  <w:szCs w:val="28"/>
                </w:rPr>
                <w:t>kid3970778@gmail.com</w:t>
              </w:r>
            </w:hyperlink>
            <w:r w:rsidR="00CE10E2" w:rsidRPr="001C1DB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13C6" w:rsidRPr="001C1DBB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費用請先匯款至已下帳戶</w:t>
            </w:r>
          </w:p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 xml:space="preserve">戶名：台灣幼兒體育學會 </w:t>
            </w:r>
          </w:p>
          <w:p w:rsidR="009013C6" w:rsidRPr="001C1DBB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帳號：188-001-0007195-9</w:t>
            </w:r>
          </w:p>
          <w:p w:rsidR="009013C6" w:rsidRPr="001C1DBB" w:rsidRDefault="00B101A9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="009013C6" w:rsidRPr="001C1DBB">
              <w:rPr>
                <w:rFonts w:ascii="標楷體" w:eastAsia="標楷體" w:hAnsi="標楷體" w:hint="eastAsia"/>
                <w:sz w:val="28"/>
                <w:szCs w:val="28"/>
              </w:rPr>
              <w:t xml:space="preserve">：永豐銀行 </w:t>
            </w:r>
            <w:r w:rsidR="008F265F" w:rsidRPr="001C1DBB">
              <w:rPr>
                <w:rFonts w:ascii="標楷體" w:eastAsia="標楷體" w:hAnsi="標楷體" w:hint="eastAsia"/>
                <w:sz w:val="28"/>
              </w:rPr>
              <w:t>林口忠孝分行</w:t>
            </w:r>
          </w:p>
          <w:p w:rsidR="009013C6" w:rsidRPr="001C1DBB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1DBB">
              <w:rPr>
                <w:rFonts w:ascii="標楷體" w:eastAsia="標楷體" w:hAnsi="標楷體" w:hint="eastAsia"/>
                <w:sz w:val="28"/>
                <w:szCs w:val="28"/>
              </w:rPr>
              <w:t>如有問題請電洽：03-3970778</w:t>
            </w:r>
            <w:r w:rsidRPr="001C1DB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DF3F61" w:rsidRPr="001C1DBB" w:rsidRDefault="00267C38" w:rsidP="0007572E">
      <w:pPr>
        <w:tabs>
          <w:tab w:val="left" w:pos="0"/>
        </w:tabs>
        <w:spacing w:before="100" w:beforeAutospacing="1" w:after="100" w:afterAutospacing="1" w:line="340" w:lineRule="exact"/>
        <w:jc w:val="center"/>
        <w:rPr>
          <w:rFonts w:ascii="標楷體" w:eastAsia="標楷體" w:hAnsi="標楷體"/>
          <w:b/>
          <w:spacing w:val="20"/>
          <w:sz w:val="32"/>
          <w:szCs w:val="28"/>
        </w:rPr>
      </w:pPr>
      <w:r w:rsidRPr="001C1DBB">
        <w:rPr>
          <w:rFonts w:ascii="標楷體" w:eastAsia="標楷體" w:hAnsi="標楷體" w:hint="eastAsia"/>
          <w:b/>
          <w:noProof/>
          <w:spacing w:val="2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5F0C3" wp14:editId="65025A5B">
                <wp:simplePos x="0" y="0"/>
                <wp:positionH relativeFrom="column">
                  <wp:posOffset>-665480</wp:posOffset>
                </wp:positionH>
                <wp:positionV relativeFrom="paragraph">
                  <wp:posOffset>-256408</wp:posOffset>
                </wp:positionV>
                <wp:extent cx="712519" cy="332509"/>
                <wp:effectExtent l="0" t="0" r="1143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C38" w:rsidRPr="00267C38" w:rsidRDefault="00267C38" w:rsidP="00267C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7C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55F0C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2.4pt;margin-top:-20.2pt;width:56.1pt;height:2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" fillcolor="white [3201]" strokeweight=".5pt">
                <v:textbox>
                  <w:txbxContent>
                    <w:p w:rsidR="00267C38" w:rsidRPr="00267C38" w:rsidRDefault="00267C38" w:rsidP="00267C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67C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E2FEB">
        <w:rPr>
          <w:rFonts w:ascii="標楷體" w:eastAsia="標楷體" w:hAnsi="標楷體" w:hint="eastAsia"/>
          <w:b/>
          <w:spacing w:val="20"/>
          <w:sz w:val="32"/>
          <w:szCs w:val="28"/>
        </w:rPr>
        <w:t>108</w:t>
      </w:r>
      <w:r w:rsidR="00DF3F61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年</w:t>
      </w:r>
      <w:r w:rsidR="00767668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度</w:t>
      </w:r>
      <w:r w:rsidR="00DF3F61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幼兒</w:t>
      </w:r>
      <w:r w:rsidR="00FA7B54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運動遊戲</w:t>
      </w:r>
      <w:r w:rsidR="000927FA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初級</w:t>
      </w:r>
      <w:r w:rsidR="00DF3F61" w:rsidRPr="001C1DBB">
        <w:rPr>
          <w:rFonts w:ascii="標楷體" w:eastAsia="標楷體" w:hAnsi="標楷體" w:hint="eastAsia"/>
          <w:b/>
          <w:spacing w:val="20"/>
          <w:sz w:val="32"/>
          <w:szCs w:val="28"/>
        </w:rPr>
        <w:t>指導員研習會報名表</w:t>
      </w:r>
    </w:p>
    <w:sectPr w:rsidR="00DF3F61" w:rsidRPr="001C1DBB" w:rsidSect="004E6362">
      <w:headerReference w:type="default" r:id="rId9"/>
      <w:footerReference w:type="even" r:id="rId10"/>
      <w:footerReference w:type="default" r:id="rId11"/>
      <w:pgSz w:w="11906" w:h="16838"/>
      <w:pgMar w:top="1135" w:right="1286" w:bottom="1079" w:left="1560" w:header="34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85" w:rsidRDefault="00C20585">
      <w:r>
        <w:separator/>
      </w:r>
    </w:p>
  </w:endnote>
  <w:endnote w:type="continuationSeparator" w:id="0">
    <w:p w:rsidR="00C20585" w:rsidRDefault="00C2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2FEB">
      <w:rPr>
        <w:rStyle w:val="a6"/>
        <w:noProof/>
      </w:rPr>
      <w:t>3</w: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85" w:rsidRDefault="00C20585">
      <w:r>
        <w:separator/>
      </w:r>
    </w:p>
  </w:footnote>
  <w:footnote w:type="continuationSeparator" w:id="0">
    <w:p w:rsidR="00C20585" w:rsidRDefault="00C2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24" w:rsidRDefault="00464824">
    <w:pPr>
      <w:pStyle w:val="a8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5723890</wp:posOffset>
          </wp:positionH>
          <wp:positionV relativeFrom="paragraph">
            <wp:posOffset>-99695</wp:posOffset>
          </wp:positionV>
          <wp:extent cx="424095" cy="402346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095" cy="40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F32B9A"/>
    <w:multiLevelType w:val="hybridMultilevel"/>
    <w:tmpl w:val="EFB817E0"/>
    <w:lvl w:ilvl="0" w:tplc="04090017">
      <w:start w:val="1"/>
      <w:numFmt w:val="ideographLegalTraditional"/>
      <w:lvlText w:val="%1、"/>
      <w:lvlJc w:val="left"/>
      <w:pPr>
        <w:ind w:left="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2" w15:restartNumberingAfterBreak="0">
    <w:nsid w:val="0C1531CF"/>
    <w:multiLevelType w:val="hybridMultilevel"/>
    <w:tmpl w:val="9522C94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4" w15:restartNumberingAfterBreak="0">
    <w:nsid w:val="154A785C"/>
    <w:multiLevelType w:val="hybridMultilevel"/>
    <w:tmpl w:val="9CF6FA1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AF3AF998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1B5117"/>
    <w:multiLevelType w:val="hybridMultilevel"/>
    <w:tmpl w:val="5F06F7C6"/>
    <w:lvl w:ilvl="0" w:tplc="431863FC">
      <w:start w:val="7"/>
      <w:numFmt w:val="ideographLegalTradition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F3F7E51"/>
    <w:multiLevelType w:val="hybridMultilevel"/>
    <w:tmpl w:val="995852B6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8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BCF6317"/>
    <w:multiLevelType w:val="hybridMultilevel"/>
    <w:tmpl w:val="9036D242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2F7F5930"/>
    <w:multiLevelType w:val="hybridMultilevel"/>
    <w:tmpl w:val="A114E8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B70C9"/>
    <w:multiLevelType w:val="hybridMultilevel"/>
    <w:tmpl w:val="5A001D36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16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816836"/>
    <w:multiLevelType w:val="hybridMultilevel"/>
    <w:tmpl w:val="6C9ADEE4"/>
    <w:lvl w:ilvl="0" w:tplc="7640F8B2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F7B00C1"/>
    <w:multiLevelType w:val="hybridMultilevel"/>
    <w:tmpl w:val="CEAAC628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1C227A4">
      <w:start w:val="1"/>
      <w:numFmt w:val="decimal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8152B65C">
      <w:start w:val="1"/>
      <w:numFmt w:val="decimalEnclosedCircle"/>
      <w:lvlText w:val="%3"/>
      <w:lvlJc w:val="left"/>
      <w:pPr>
        <w:ind w:left="1320" w:hanging="360"/>
      </w:pPr>
      <w:rPr>
        <w:rFonts w:ascii="微軟正黑體" w:eastAsia="微軟正黑體" w:hAnsi="微軟正黑體" w:cs="微軟正黑體" w:hint="default"/>
        <w:color w:val="auto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695766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47957378"/>
    <w:multiLevelType w:val="hybridMultilevel"/>
    <w:tmpl w:val="351CF9D4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700C8"/>
    <w:multiLevelType w:val="hybridMultilevel"/>
    <w:tmpl w:val="3E9EB0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9D68EF"/>
    <w:multiLevelType w:val="multilevel"/>
    <w:tmpl w:val="8B82762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99" w:hanging="480"/>
      </w:pPr>
    </w:lvl>
    <w:lvl w:ilvl="2" w:tentative="1">
      <w:start w:val="1"/>
      <w:numFmt w:val="lowerRoman"/>
      <w:lvlText w:val="%3."/>
      <w:lvlJc w:val="right"/>
      <w:pPr>
        <w:ind w:left="1979" w:hanging="480"/>
      </w:pPr>
    </w:lvl>
    <w:lvl w:ilvl="3" w:tentative="1">
      <w:start w:val="1"/>
      <w:numFmt w:val="decimal"/>
      <w:lvlText w:val="%4."/>
      <w:lvlJc w:val="left"/>
      <w:pPr>
        <w:ind w:left="2459" w:hanging="480"/>
      </w:pPr>
    </w:lvl>
    <w:lvl w:ilvl="4" w:tentative="1">
      <w:start w:val="1"/>
      <w:numFmt w:val="ideographTraditional"/>
      <w:lvlText w:val="%5、"/>
      <w:lvlJc w:val="left"/>
      <w:pPr>
        <w:ind w:left="2939" w:hanging="480"/>
      </w:pPr>
    </w:lvl>
    <w:lvl w:ilvl="5" w:tentative="1">
      <w:start w:val="1"/>
      <w:numFmt w:val="lowerRoman"/>
      <w:lvlText w:val="%6."/>
      <w:lvlJc w:val="right"/>
      <w:pPr>
        <w:ind w:left="3419" w:hanging="480"/>
      </w:pPr>
    </w:lvl>
    <w:lvl w:ilvl="6" w:tentative="1">
      <w:start w:val="1"/>
      <w:numFmt w:val="decimal"/>
      <w:lvlText w:val="%7."/>
      <w:lvlJc w:val="left"/>
      <w:pPr>
        <w:ind w:left="3899" w:hanging="480"/>
      </w:pPr>
    </w:lvl>
    <w:lvl w:ilvl="7" w:tentative="1">
      <w:start w:val="1"/>
      <w:numFmt w:val="ideographTraditional"/>
      <w:lvlText w:val="%8、"/>
      <w:lvlJc w:val="left"/>
      <w:pPr>
        <w:ind w:left="4379" w:hanging="480"/>
      </w:pPr>
    </w:lvl>
    <w:lvl w:ilvl="8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4" w15:restartNumberingAfterBreak="0">
    <w:nsid w:val="51630A4C"/>
    <w:multiLevelType w:val="hybridMultilevel"/>
    <w:tmpl w:val="4D0A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0" w15:restartNumberingAfterBreak="0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243CCA"/>
    <w:multiLevelType w:val="hybridMultilevel"/>
    <w:tmpl w:val="ABB4AF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4F6E05"/>
    <w:multiLevelType w:val="hybridMultilevel"/>
    <w:tmpl w:val="BFB869D8"/>
    <w:lvl w:ilvl="0" w:tplc="C8CCDA6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7A483F"/>
    <w:multiLevelType w:val="hybridMultilevel"/>
    <w:tmpl w:val="C32E3CEA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B7A6C2A">
      <w:start w:val="1"/>
      <w:numFmt w:val="decimal"/>
      <w:lvlText w:val="（%3）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5"/>
  </w:num>
  <w:num w:numId="9">
    <w:abstractNumId w:val="16"/>
  </w:num>
  <w:num w:numId="10">
    <w:abstractNumId w:val="3"/>
  </w:num>
  <w:num w:numId="11">
    <w:abstractNumId w:val="29"/>
  </w:num>
  <w:num w:numId="12">
    <w:abstractNumId w:val="19"/>
  </w:num>
  <w:num w:numId="13">
    <w:abstractNumId w:val="12"/>
  </w:num>
  <w:num w:numId="14">
    <w:abstractNumId w:val="26"/>
  </w:num>
  <w:num w:numId="15">
    <w:abstractNumId w:val="25"/>
  </w:num>
  <w:num w:numId="16">
    <w:abstractNumId w:val="28"/>
  </w:num>
  <w:num w:numId="17">
    <w:abstractNumId w:val="14"/>
  </w:num>
  <w:num w:numId="18">
    <w:abstractNumId w:val="30"/>
  </w:num>
  <w:num w:numId="19">
    <w:abstractNumId w:val="15"/>
  </w:num>
  <w:num w:numId="20">
    <w:abstractNumId w:val="31"/>
  </w:num>
  <w:num w:numId="21">
    <w:abstractNumId w:val="17"/>
  </w:num>
  <w:num w:numId="22">
    <w:abstractNumId w:val="11"/>
  </w:num>
  <w:num w:numId="23">
    <w:abstractNumId w:val="24"/>
  </w:num>
  <w:num w:numId="24">
    <w:abstractNumId w:val="32"/>
  </w:num>
  <w:num w:numId="25">
    <w:abstractNumId w:val="4"/>
  </w:num>
  <w:num w:numId="26">
    <w:abstractNumId w:val="20"/>
  </w:num>
  <w:num w:numId="27">
    <w:abstractNumId w:val="2"/>
  </w:num>
  <w:num w:numId="28">
    <w:abstractNumId w:val="27"/>
  </w:num>
  <w:num w:numId="29">
    <w:abstractNumId w:val="13"/>
  </w:num>
  <w:num w:numId="30">
    <w:abstractNumId w:val="5"/>
  </w:num>
  <w:num w:numId="31">
    <w:abstractNumId w:val="7"/>
  </w:num>
  <w:num w:numId="32">
    <w:abstractNumId w:val="34"/>
  </w:num>
  <w:num w:numId="33">
    <w:abstractNumId w:val="1"/>
  </w:num>
  <w:num w:numId="34">
    <w:abstractNumId w:val="21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651A7"/>
    <w:rsid w:val="00074A55"/>
    <w:rsid w:val="0007572E"/>
    <w:rsid w:val="000840DF"/>
    <w:rsid w:val="00084B15"/>
    <w:rsid w:val="000927FA"/>
    <w:rsid w:val="000A0FB5"/>
    <w:rsid w:val="000B1CF3"/>
    <w:rsid w:val="000C7608"/>
    <w:rsid w:val="000D2035"/>
    <w:rsid w:val="000E0C69"/>
    <w:rsid w:val="000E2FEB"/>
    <w:rsid w:val="000E389B"/>
    <w:rsid w:val="00124B4A"/>
    <w:rsid w:val="001250D5"/>
    <w:rsid w:val="001255A0"/>
    <w:rsid w:val="001465C5"/>
    <w:rsid w:val="00146951"/>
    <w:rsid w:val="00186321"/>
    <w:rsid w:val="001B43C1"/>
    <w:rsid w:val="001B661E"/>
    <w:rsid w:val="001C1DBB"/>
    <w:rsid w:val="001D5D6E"/>
    <w:rsid w:val="001E23C6"/>
    <w:rsid w:val="001F021D"/>
    <w:rsid w:val="001F08F2"/>
    <w:rsid w:val="001F5ED4"/>
    <w:rsid w:val="00204052"/>
    <w:rsid w:val="00232C11"/>
    <w:rsid w:val="002502BD"/>
    <w:rsid w:val="00252253"/>
    <w:rsid w:val="00261E71"/>
    <w:rsid w:val="00267C38"/>
    <w:rsid w:val="002707FB"/>
    <w:rsid w:val="00285047"/>
    <w:rsid w:val="0029276B"/>
    <w:rsid w:val="00295C88"/>
    <w:rsid w:val="00296FB4"/>
    <w:rsid w:val="002A20BF"/>
    <w:rsid w:val="002A2B26"/>
    <w:rsid w:val="002A7144"/>
    <w:rsid w:val="002A73F3"/>
    <w:rsid w:val="002B04AA"/>
    <w:rsid w:val="002B2FDA"/>
    <w:rsid w:val="002B5600"/>
    <w:rsid w:val="002C3585"/>
    <w:rsid w:val="002C4E46"/>
    <w:rsid w:val="002D6FDC"/>
    <w:rsid w:val="002D72DF"/>
    <w:rsid w:val="002E085E"/>
    <w:rsid w:val="002E0D9D"/>
    <w:rsid w:val="002E7E6F"/>
    <w:rsid w:val="00305413"/>
    <w:rsid w:val="00306880"/>
    <w:rsid w:val="00311C42"/>
    <w:rsid w:val="003509FD"/>
    <w:rsid w:val="00363FA3"/>
    <w:rsid w:val="00381376"/>
    <w:rsid w:val="0039483A"/>
    <w:rsid w:val="00397580"/>
    <w:rsid w:val="003A6A26"/>
    <w:rsid w:val="003B07D4"/>
    <w:rsid w:val="003B3A93"/>
    <w:rsid w:val="003C0AB9"/>
    <w:rsid w:val="003D02FF"/>
    <w:rsid w:val="003D5A1D"/>
    <w:rsid w:val="003D7DDF"/>
    <w:rsid w:val="003E1EB9"/>
    <w:rsid w:val="003E2902"/>
    <w:rsid w:val="003E6BFD"/>
    <w:rsid w:val="003F25B8"/>
    <w:rsid w:val="003F380A"/>
    <w:rsid w:val="003F66E4"/>
    <w:rsid w:val="00406D8F"/>
    <w:rsid w:val="00412258"/>
    <w:rsid w:val="00417EA7"/>
    <w:rsid w:val="004225DC"/>
    <w:rsid w:val="0045347C"/>
    <w:rsid w:val="00453A5D"/>
    <w:rsid w:val="004570BB"/>
    <w:rsid w:val="00464824"/>
    <w:rsid w:val="00481BC6"/>
    <w:rsid w:val="004948CF"/>
    <w:rsid w:val="004A787D"/>
    <w:rsid w:val="004B07EE"/>
    <w:rsid w:val="004E6362"/>
    <w:rsid w:val="004F0902"/>
    <w:rsid w:val="0050099D"/>
    <w:rsid w:val="005011CD"/>
    <w:rsid w:val="00506DB6"/>
    <w:rsid w:val="005074EA"/>
    <w:rsid w:val="005243A2"/>
    <w:rsid w:val="0053039E"/>
    <w:rsid w:val="0054230E"/>
    <w:rsid w:val="00545CB2"/>
    <w:rsid w:val="00547AC2"/>
    <w:rsid w:val="00563073"/>
    <w:rsid w:val="00570D0A"/>
    <w:rsid w:val="00595818"/>
    <w:rsid w:val="005D270D"/>
    <w:rsid w:val="005D28AA"/>
    <w:rsid w:val="005D4FDD"/>
    <w:rsid w:val="005E02F6"/>
    <w:rsid w:val="005E79BE"/>
    <w:rsid w:val="005E7D5A"/>
    <w:rsid w:val="005F1251"/>
    <w:rsid w:val="005F1309"/>
    <w:rsid w:val="006004E7"/>
    <w:rsid w:val="006135BF"/>
    <w:rsid w:val="00632F9D"/>
    <w:rsid w:val="006553A4"/>
    <w:rsid w:val="0065690C"/>
    <w:rsid w:val="00660221"/>
    <w:rsid w:val="006618AC"/>
    <w:rsid w:val="0066443B"/>
    <w:rsid w:val="006943C2"/>
    <w:rsid w:val="00696560"/>
    <w:rsid w:val="006A5373"/>
    <w:rsid w:val="006A65EF"/>
    <w:rsid w:val="006B535B"/>
    <w:rsid w:val="006C37B4"/>
    <w:rsid w:val="006D17C1"/>
    <w:rsid w:val="006D2B8B"/>
    <w:rsid w:val="006E1F7A"/>
    <w:rsid w:val="006E44A8"/>
    <w:rsid w:val="0070437C"/>
    <w:rsid w:val="00705E9E"/>
    <w:rsid w:val="00706828"/>
    <w:rsid w:val="00716FA1"/>
    <w:rsid w:val="007412B3"/>
    <w:rsid w:val="00742079"/>
    <w:rsid w:val="00743482"/>
    <w:rsid w:val="00751AD7"/>
    <w:rsid w:val="00753C82"/>
    <w:rsid w:val="007543B5"/>
    <w:rsid w:val="007559C3"/>
    <w:rsid w:val="00757064"/>
    <w:rsid w:val="00765579"/>
    <w:rsid w:val="00765ABE"/>
    <w:rsid w:val="00767668"/>
    <w:rsid w:val="007728C1"/>
    <w:rsid w:val="0078342C"/>
    <w:rsid w:val="0079457B"/>
    <w:rsid w:val="00795F36"/>
    <w:rsid w:val="007A1657"/>
    <w:rsid w:val="007B4C01"/>
    <w:rsid w:val="007F464D"/>
    <w:rsid w:val="008019A2"/>
    <w:rsid w:val="00807899"/>
    <w:rsid w:val="00812C3E"/>
    <w:rsid w:val="008143DA"/>
    <w:rsid w:val="00822A62"/>
    <w:rsid w:val="008240EF"/>
    <w:rsid w:val="00850343"/>
    <w:rsid w:val="008526A2"/>
    <w:rsid w:val="008527EE"/>
    <w:rsid w:val="00854232"/>
    <w:rsid w:val="00856288"/>
    <w:rsid w:val="00857682"/>
    <w:rsid w:val="00857BD8"/>
    <w:rsid w:val="00862D9F"/>
    <w:rsid w:val="0088385A"/>
    <w:rsid w:val="008840B4"/>
    <w:rsid w:val="00894DAE"/>
    <w:rsid w:val="008C0730"/>
    <w:rsid w:val="008C1198"/>
    <w:rsid w:val="008D3FEE"/>
    <w:rsid w:val="008E22C8"/>
    <w:rsid w:val="008F265F"/>
    <w:rsid w:val="008F2952"/>
    <w:rsid w:val="009013C6"/>
    <w:rsid w:val="009031B7"/>
    <w:rsid w:val="009071FC"/>
    <w:rsid w:val="00930E2A"/>
    <w:rsid w:val="00933BB1"/>
    <w:rsid w:val="00935A23"/>
    <w:rsid w:val="0094548B"/>
    <w:rsid w:val="0094550B"/>
    <w:rsid w:val="009546E2"/>
    <w:rsid w:val="00955743"/>
    <w:rsid w:val="00966D11"/>
    <w:rsid w:val="00973B93"/>
    <w:rsid w:val="009766AE"/>
    <w:rsid w:val="009826B0"/>
    <w:rsid w:val="00991E4C"/>
    <w:rsid w:val="00995821"/>
    <w:rsid w:val="009A24DE"/>
    <w:rsid w:val="009A5AF4"/>
    <w:rsid w:val="009C3770"/>
    <w:rsid w:val="009C4606"/>
    <w:rsid w:val="009F7282"/>
    <w:rsid w:val="00A16A59"/>
    <w:rsid w:val="00A5497C"/>
    <w:rsid w:val="00A924E4"/>
    <w:rsid w:val="00AA251F"/>
    <w:rsid w:val="00AB15DE"/>
    <w:rsid w:val="00AC0113"/>
    <w:rsid w:val="00AC4E05"/>
    <w:rsid w:val="00AD0E32"/>
    <w:rsid w:val="00AE6A18"/>
    <w:rsid w:val="00AF5E39"/>
    <w:rsid w:val="00B0012D"/>
    <w:rsid w:val="00B04EFA"/>
    <w:rsid w:val="00B101A9"/>
    <w:rsid w:val="00B10C85"/>
    <w:rsid w:val="00B124CC"/>
    <w:rsid w:val="00B149FC"/>
    <w:rsid w:val="00B23944"/>
    <w:rsid w:val="00B262C0"/>
    <w:rsid w:val="00B35970"/>
    <w:rsid w:val="00B5705F"/>
    <w:rsid w:val="00B71EE5"/>
    <w:rsid w:val="00B74F4A"/>
    <w:rsid w:val="00B775CD"/>
    <w:rsid w:val="00B9262E"/>
    <w:rsid w:val="00B93D91"/>
    <w:rsid w:val="00BA0BEC"/>
    <w:rsid w:val="00BA0F1F"/>
    <w:rsid w:val="00BA70B9"/>
    <w:rsid w:val="00BB2B07"/>
    <w:rsid w:val="00BB3B82"/>
    <w:rsid w:val="00BE7286"/>
    <w:rsid w:val="00C20585"/>
    <w:rsid w:val="00C27B69"/>
    <w:rsid w:val="00C30A35"/>
    <w:rsid w:val="00C42FC8"/>
    <w:rsid w:val="00C6053B"/>
    <w:rsid w:val="00C6320C"/>
    <w:rsid w:val="00C83E59"/>
    <w:rsid w:val="00C91181"/>
    <w:rsid w:val="00C92778"/>
    <w:rsid w:val="00C94EF1"/>
    <w:rsid w:val="00CD6288"/>
    <w:rsid w:val="00CE10E2"/>
    <w:rsid w:val="00CE182C"/>
    <w:rsid w:val="00CE2945"/>
    <w:rsid w:val="00CE2C5D"/>
    <w:rsid w:val="00CF733A"/>
    <w:rsid w:val="00D07807"/>
    <w:rsid w:val="00D11B7F"/>
    <w:rsid w:val="00D17488"/>
    <w:rsid w:val="00D20EB6"/>
    <w:rsid w:val="00D2475B"/>
    <w:rsid w:val="00D25B7E"/>
    <w:rsid w:val="00D30FDD"/>
    <w:rsid w:val="00D33528"/>
    <w:rsid w:val="00D56964"/>
    <w:rsid w:val="00D6317A"/>
    <w:rsid w:val="00D64772"/>
    <w:rsid w:val="00D6736B"/>
    <w:rsid w:val="00D8575E"/>
    <w:rsid w:val="00D85ECE"/>
    <w:rsid w:val="00D864E6"/>
    <w:rsid w:val="00DB7C6C"/>
    <w:rsid w:val="00DC2237"/>
    <w:rsid w:val="00DC33DF"/>
    <w:rsid w:val="00DE0E67"/>
    <w:rsid w:val="00DE4529"/>
    <w:rsid w:val="00DE7E57"/>
    <w:rsid w:val="00DF3F61"/>
    <w:rsid w:val="00DF7CE1"/>
    <w:rsid w:val="00E01E26"/>
    <w:rsid w:val="00E04FEC"/>
    <w:rsid w:val="00E11808"/>
    <w:rsid w:val="00E14B5E"/>
    <w:rsid w:val="00E46350"/>
    <w:rsid w:val="00E602F5"/>
    <w:rsid w:val="00E74953"/>
    <w:rsid w:val="00E84153"/>
    <w:rsid w:val="00E859E0"/>
    <w:rsid w:val="00E926E8"/>
    <w:rsid w:val="00EB32D0"/>
    <w:rsid w:val="00EB6F29"/>
    <w:rsid w:val="00EC00F9"/>
    <w:rsid w:val="00EC55E0"/>
    <w:rsid w:val="00ED1548"/>
    <w:rsid w:val="00EE129B"/>
    <w:rsid w:val="00EF7D73"/>
    <w:rsid w:val="00F16D5C"/>
    <w:rsid w:val="00F212CD"/>
    <w:rsid w:val="00F32169"/>
    <w:rsid w:val="00F406F6"/>
    <w:rsid w:val="00F43339"/>
    <w:rsid w:val="00F4375D"/>
    <w:rsid w:val="00F53B3C"/>
    <w:rsid w:val="00F56AA1"/>
    <w:rsid w:val="00F65917"/>
    <w:rsid w:val="00F70F2F"/>
    <w:rsid w:val="00F75F73"/>
    <w:rsid w:val="00F83F80"/>
    <w:rsid w:val="00F87EDB"/>
    <w:rsid w:val="00FA3292"/>
    <w:rsid w:val="00FA7B54"/>
    <w:rsid w:val="00FB34D3"/>
    <w:rsid w:val="00FB4D51"/>
    <w:rsid w:val="00FC25F9"/>
    <w:rsid w:val="00FC29FD"/>
    <w:rsid w:val="00FC3018"/>
    <w:rsid w:val="00FC6E0C"/>
    <w:rsid w:val="00FD29F7"/>
    <w:rsid w:val="00FE7AB7"/>
    <w:rsid w:val="00FF15E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11079"/>
  <w15:docId w15:val="{54308DD4-BB68-4D15-9DBF-49776C1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285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39707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5293;&#29031;Email&#33267;&#26412;&#26371;&#20449;&#31665;kid397077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Windows 使用者</cp:lastModifiedBy>
  <cp:revision>2</cp:revision>
  <cp:lastPrinted>2018-03-15T06:57:00Z</cp:lastPrinted>
  <dcterms:created xsi:type="dcterms:W3CDTF">2018-12-25T07:58:00Z</dcterms:created>
  <dcterms:modified xsi:type="dcterms:W3CDTF">2018-12-25T07:58:00Z</dcterms:modified>
</cp:coreProperties>
</file>