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44583" w14:textId="77777777" w:rsidR="00E602F5" w:rsidRDefault="000E2FEB" w:rsidP="004E636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</w:t>
      </w:r>
      <w:r w:rsidR="006650EB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</w:t>
      </w:r>
      <w:r w:rsidR="001008FA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</w:t>
      </w:r>
      <w:r w:rsidR="00DF3F61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05391E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05391E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14:paraId="4C7B8024" w14:textId="77777777" w:rsidR="001C1DBB" w:rsidRPr="001C1DBB" w:rsidRDefault="001C1DBB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</w:p>
    <w:p w14:paraId="38EFBED8" w14:textId="77777777" w:rsidR="00DF3F61" w:rsidRPr="0005391E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05391E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14:paraId="60792F2C" w14:textId="739E3BDD" w:rsidR="007B4C01" w:rsidRPr="0005391E" w:rsidRDefault="00DF3F61" w:rsidP="0005391E">
      <w:pPr>
        <w:tabs>
          <w:tab w:val="num" w:pos="1800"/>
        </w:tabs>
        <w:spacing w:line="300" w:lineRule="exact"/>
        <w:ind w:left="539" w:firstLineChars="52" w:firstLine="156"/>
        <w:rPr>
          <w:rFonts w:ascii="標楷體" w:eastAsia="標楷體" w:hAnsi="標楷體"/>
          <w:spacing w:val="20"/>
          <w:sz w:val="26"/>
          <w:szCs w:val="26"/>
        </w:rPr>
      </w:pPr>
      <w:r w:rsidRPr="0005391E">
        <w:rPr>
          <w:rFonts w:ascii="標楷體" w:eastAsia="標楷體" w:hAnsi="標楷體" w:hint="eastAsia"/>
          <w:spacing w:val="20"/>
          <w:sz w:val="26"/>
          <w:szCs w:val="26"/>
        </w:rPr>
        <w:t>一、</w:t>
      </w:r>
      <w:r w:rsidR="0039483A" w:rsidRPr="0005391E">
        <w:rPr>
          <w:rFonts w:ascii="標楷體" w:eastAsia="標楷體" w:hAnsi="標楷體" w:hint="eastAsia"/>
          <w:spacing w:val="20"/>
          <w:sz w:val="26"/>
          <w:szCs w:val="26"/>
        </w:rPr>
        <w:t>培育幼兒</w:t>
      </w:r>
      <w:r w:rsidR="00A16EBD" w:rsidRPr="0005391E">
        <w:rPr>
          <w:rFonts w:ascii="標楷體" w:eastAsia="標楷體" w:hAnsi="標楷體" w:hint="eastAsia"/>
          <w:spacing w:val="20"/>
          <w:sz w:val="26"/>
          <w:szCs w:val="26"/>
        </w:rPr>
        <w:t>體育指導</w:t>
      </w:r>
      <w:r w:rsidR="0039483A" w:rsidRPr="0005391E">
        <w:rPr>
          <w:rFonts w:ascii="標楷體" w:eastAsia="標楷體" w:hAnsi="標楷體" w:hint="eastAsia"/>
          <w:spacing w:val="20"/>
          <w:sz w:val="26"/>
          <w:szCs w:val="26"/>
        </w:rPr>
        <w:t>人才</w:t>
      </w:r>
    </w:p>
    <w:p w14:paraId="2413887F" w14:textId="77777777" w:rsidR="007B4C01" w:rsidRPr="0005391E" w:rsidRDefault="0039483A" w:rsidP="0005391E">
      <w:pPr>
        <w:tabs>
          <w:tab w:val="num" w:pos="1800"/>
        </w:tabs>
        <w:spacing w:line="300" w:lineRule="exact"/>
        <w:ind w:left="539" w:firstLineChars="52" w:firstLine="156"/>
        <w:rPr>
          <w:rFonts w:ascii="標楷體" w:eastAsia="標楷體" w:hAnsi="標楷體"/>
          <w:spacing w:val="20"/>
          <w:sz w:val="26"/>
          <w:szCs w:val="26"/>
        </w:rPr>
      </w:pPr>
      <w:r w:rsidRPr="0005391E">
        <w:rPr>
          <w:rFonts w:ascii="標楷體" w:eastAsia="標楷體" w:hAnsi="標楷體" w:hint="eastAsia"/>
          <w:spacing w:val="20"/>
          <w:sz w:val="26"/>
          <w:szCs w:val="26"/>
        </w:rPr>
        <w:t>二、提升運動遊戲之專業知能</w:t>
      </w:r>
    </w:p>
    <w:p w14:paraId="1C683DFD" w14:textId="77777777" w:rsidR="00DF3F61" w:rsidRPr="0005391E" w:rsidRDefault="007B4C01" w:rsidP="0005391E">
      <w:pPr>
        <w:spacing w:line="300" w:lineRule="exact"/>
        <w:ind w:left="539" w:firstLineChars="52" w:firstLine="156"/>
        <w:rPr>
          <w:rFonts w:ascii="標楷體" w:eastAsia="標楷體" w:hAnsi="標楷體"/>
          <w:spacing w:val="20"/>
          <w:sz w:val="26"/>
          <w:szCs w:val="26"/>
        </w:rPr>
      </w:pPr>
      <w:r w:rsidRPr="0005391E">
        <w:rPr>
          <w:rFonts w:ascii="標楷體" w:eastAsia="標楷體" w:hAnsi="標楷體" w:hint="eastAsia"/>
          <w:spacing w:val="20"/>
          <w:sz w:val="26"/>
          <w:szCs w:val="26"/>
        </w:rPr>
        <w:t>三、落實</w:t>
      </w:r>
      <w:r w:rsidR="002E085E" w:rsidRPr="0005391E">
        <w:rPr>
          <w:rFonts w:ascii="標楷體" w:eastAsia="標楷體" w:hAnsi="標楷體" w:hint="eastAsia"/>
          <w:spacing w:val="20"/>
          <w:sz w:val="26"/>
          <w:szCs w:val="26"/>
        </w:rPr>
        <w:t>幼兒園</w:t>
      </w:r>
      <w:r w:rsidR="0039483A" w:rsidRPr="0005391E">
        <w:rPr>
          <w:rFonts w:ascii="標楷體" w:eastAsia="標楷體" w:hAnsi="標楷體" w:hint="eastAsia"/>
          <w:spacing w:val="20"/>
          <w:sz w:val="26"/>
          <w:szCs w:val="26"/>
        </w:rPr>
        <w:t>運動遊戲之推動工作</w:t>
      </w:r>
    </w:p>
    <w:p w14:paraId="661EE22F" w14:textId="77777777" w:rsidR="0039483A" w:rsidRPr="0005391E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05391E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14:paraId="49D805A8" w14:textId="77777777" w:rsidR="001C1DBB" w:rsidRPr="0005391E" w:rsidRDefault="001C1DBB" w:rsidP="00A16EBD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hanging="311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主辦單位：台灣幼兒體育學會</w:t>
      </w:r>
    </w:p>
    <w:p w14:paraId="7F5DDD09" w14:textId="2CBFE12D" w:rsidR="007F464D" w:rsidRPr="0005391E" w:rsidRDefault="001C1DBB" w:rsidP="00A16EBD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hanging="311"/>
        <w:rPr>
          <w:rFonts w:ascii="標楷體" w:eastAsia="標楷體" w:hAnsi="標楷體"/>
          <w:spacing w:val="20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協辦單位：</w:t>
      </w:r>
      <w:r w:rsidR="001000CC">
        <w:rPr>
          <w:rFonts w:ascii="標楷體" w:eastAsia="標楷體" w:hAnsi="標楷體" w:hint="eastAsia"/>
          <w:spacing w:val="20"/>
          <w:sz w:val="26"/>
          <w:szCs w:val="26"/>
        </w:rPr>
        <w:t>國立體育大學進修推廣部</w:t>
      </w:r>
    </w:p>
    <w:p w14:paraId="4EF5AEC2" w14:textId="77777777" w:rsidR="0039483A" w:rsidRPr="0005391E" w:rsidRDefault="00DF3F61" w:rsidP="0005391E">
      <w:pPr>
        <w:pStyle w:val="ae"/>
        <w:numPr>
          <w:ilvl w:val="0"/>
          <w:numId w:val="36"/>
        </w:numPr>
        <w:spacing w:line="360" w:lineRule="exact"/>
        <w:ind w:leftChars="0" w:left="482"/>
        <w:rPr>
          <w:rFonts w:ascii="標楷體" w:eastAsia="標楷體" w:hAnsi="標楷體"/>
          <w:spacing w:val="20"/>
          <w:sz w:val="28"/>
          <w:szCs w:val="28"/>
        </w:rPr>
      </w:pPr>
      <w:r w:rsidRPr="0005391E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05391E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14:paraId="423E387F" w14:textId="42D6E7C7" w:rsidR="00DF3F61" w:rsidRPr="0005391E" w:rsidRDefault="001000CC" w:rsidP="0005391E">
      <w:pPr>
        <w:pStyle w:val="ae"/>
        <w:spacing w:line="400" w:lineRule="exact"/>
        <w:ind w:leftChars="0" w:left="482" w:firstLineChars="81" w:firstLine="211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幼教系、幼保系、體育系或對幼兒體育有興趣者</w:t>
      </w:r>
      <w:r>
        <w:rPr>
          <w:rFonts w:ascii="標楷體" w:eastAsia="標楷體" w:hAnsi="標楷體" w:hint="eastAsia"/>
          <w:spacing w:val="20"/>
          <w:sz w:val="26"/>
          <w:szCs w:val="26"/>
        </w:rPr>
        <w:t>皆可報名參加</w:t>
      </w:r>
    </w:p>
    <w:p w14:paraId="680A28D1" w14:textId="77777777" w:rsidR="008840B4" w:rsidRPr="0005391E" w:rsidRDefault="00DE4529" w:rsidP="0005391E">
      <w:pPr>
        <w:pStyle w:val="ae"/>
        <w:numPr>
          <w:ilvl w:val="0"/>
          <w:numId w:val="36"/>
        </w:numPr>
        <w:spacing w:beforeLines="50" w:before="180" w:line="360" w:lineRule="exact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05391E">
        <w:rPr>
          <w:rFonts w:ascii="標楷體" w:eastAsia="標楷體" w:hAnsi="標楷體" w:hint="eastAsia"/>
          <w:sz w:val="26"/>
          <w:szCs w:val="26"/>
        </w:rPr>
        <w:t>(報名表</w:t>
      </w:r>
      <w:r w:rsidR="00D64772" w:rsidRPr="0005391E">
        <w:rPr>
          <w:rFonts w:ascii="標楷體" w:eastAsia="標楷體" w:hAnsi="標楷體" w:hint="eastAsia"/>
          <w:sz w:val="26"/>
          <w:szCs w:val="26"/>
        </w:rPr>
        <w:t>詳見</w:t>
      </w:r>
      <w:r w:rsidR="008526A2" w:rsidRPr="0005391E">
        <w:rPr>
          <w:rFonts w:ascii="標楷體" w:eastAsia="標楷體" w:hAnsi="標楷體" w:hint="eastAsia"/>
          <w:sz w:val="26"/>
          <w:szCs w:val="26"/>
        </w:rPr>
        <w:t>附件一)</w:t>
      </w:r>
    </w:p>
    <w:p w14:paraId="68CCBB1B" w14:textId="3E4E2423" w:rsidR="008840B4" w:rsidRPr="0005391E" w:rsidRDefault="004951EA" w:rsidP="00FD2D43">
      <w:pPr>
        <w:pStyle w:val="ae"/>
        <w:numPr>
          <w:ilvl w:val="0"/>
          <w:numId w:val="25"/>
        </w:numPr>
        <w:spacing w:beforeLines="50" w:before="180" w:afterLines="50" w:after="180" w:line="440" w:lineRule="exact"/>
        <w:ind w:leftChars="0" w:left="1417" w:hanging="697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一律採</w:t>
      </w:r>
      <w:r w:rsidR="00EC05C0" w:rsidRPr="0005391E">
        <w:rPr>
          <w:rFonts w:ascii="標楷體" w:eastAsia="標楷體" w:hAnsi="標楷體" w:hint="eastAsia"/>
          <w:b/>
          <w:bCs/>
          <w:sz w:val="26"/>
          <w:szCs w:val="26"/>
        </w:rPr>
        <w:t>郵件</w:t>
      </w:r>
      <w:r w:rsidR="00285047" w:rsidRPr="0005391E">
        <w:rPr>
          <w:rFonts w:ascii="標楷體" w:eastAsia="標楷體" w:hAnsi="標楷體" w:hint="eastAsia"/>
          <w:b/>
          <w:bCs/>
          <w:sz w:val="26"/>
          <w:szCs w:val="26"/>
        </w:rPr>
        <w:t>報名</w:t>
      </w:r>
      <w:r w:rsidR="00285047" w:rsidRPr="0005391E">
        <w:rPr>
          <w:rFonts w:ascii="標楷體" w:eastAsia="標楷體" w:hAnsi="標楷體" w:hint="eastAsia"/>
          <w:sz w:val="26"/>
          <w:szCs w:val="26"/>
        </w:rPr>
        <w:t>，</w:t>
      </w:r>
      <w:r w:rsidR="00285047" w:rsidRPr="0005391E">
        <w:rPr>
          <w:rFonts w:ascii="標楷體" w:eastAsia="標楷體" w:hAnsi="標楷體" w:hint="eastAsia"/>
          <w:bCs/>
          <w:sz w:val="26"/>
          <w:szCs w:val="26"/>
        </w:rPr>
        <w:t>請將</w:t>
      </w:r>
      <w:r w:rsidRPr="0005391E">
        <w:rPr>
          <w:rFonts w:ascii="標楷體" w:eastAsia="標楷體" w:hAnsi="標楷體" w:hint="eastAsia"/>
          <w:b/>
          <w:sz w:val="26"/>
          <w:szCs w:val="26"/>
        </w:rPr>
        <w:t>報名表</w:t>
      </w:r>
      <w:r w:rsidRPr="0005391E">
        <w:rPr>
          <w:rFonts w:ascii="標楷體" w:eastAsia="標楷體" w:hAnsi="標楷體" w:hint="eastAsia"/>
          <w:bCs/>
          <w:sz w:val="26"/>
          <w:szCs w:val="26"/>
        </w:rPr>
        <w:t>、</w:t>
      </w:r>
      <w:r w:rsidR="00285047" w:rsidRPr="0005391E">
        <w:rPr>
          <w:rFonts w:ascii="標楷體" w:eastAsia="標楷體" w:hAnsi="標楷體" w:hint="eastAsia"/>
          <w:b/>
          <w:sz w:val="26"/>
          <w:szCs w:val="26"/>
        </w:rPr>
        <w:t>已匯款之收據簽名</w:t>
      </w:r>
      <w:hyperlink r:id="rId7" w:history="1">
        <w:r w:rsidR="0005391E" w:rsidRPr="0005391E">
          <w:rPr>
            <w:rStyle w:val="af"/>
            <w:rFonts w:ascii="標楷體" w:eastAsia="標楷體" w:hAnsi="標楷體" w:hint="eastAsia"/>
            <w:b/>
            <w:color w:val="auto"/>
            <w:sz w:val="26"/>
            <w:szCs w:val="26"/>
          </w:rPr>
          <w:t>並拍照</w:t>
        </w:r>
        <w:r w:rsidR="0005391E" w:rsidRPr="0005391E">
          <w:rPr>
            <w:rStyle w:val="af"/>
            <w:rFonts w:ascii="標楷體" w:eastAsia="標楷體" w:hAnsi="標楷體" w:hint="eastAsia"/>
            <w:bCs/>
            <w:color w:val="auto"/>
            <w:sz w:val="26"/>
            <w:szCs w:val="26"/>
          </w:rPr>
          <w:t>及</w:t>
        </w:r>
        <w:r w:rsidR="0005391E" w:rsidRPr="0005391E">
          <w:rPr>
            <w:rStyle w:val="af"/>
            <w:rFonts w:ascii="標楷體" w:eastAsia="標楷體" w:hAnsi="標楷體" w:hint="eastAsia"/>
            <w:b/>
            <w:color w:val="auto"/>
            <w:sz w:val="26"/>
            <w:szCs w:val="26"/>
          </w:rPr>
          <w:t>證件照</w:t>
        </w:r>
        <w:r w:rsidR="0005391E" w:rsidRPr="0005391E">
          <w:rPr>
            <w:rStyle w:val="af"/>
            <w:rFonts w:ascii="標楷體" w:eastAsia="標楷體" w:hAnsi="標楷體" w:hint="eastAsia"/>
            <w:b/>
            <w:color w:val="auto"/>
            <w:sz w:val="26"/>
            <w:szCs w:val="26"/>
            <w:u w:val="none"/>
          </w:rPr>
          <w:t>電子檔一張</w:t>
        </w:r>
        <w:r w:rsidR="0005391E" w:rsidRPr="0005391E">
          <w:rPr>
            <w:rStyle w:val="af"/>
            <w:rFonts w:ascii="標楷體" w:eastAsia="標楷體" w:hAnsi="標楷體" w:hint="eastAsia"/>
            <w:bCs/>
            <w:color w:val="auto"/>
            <w:sz w:val="26"/>
            <w:szCs w:val="26"/>
            <w:u w:val="none"/>
          </w:rPr>
          <w:t>(註明姓名)</w:t>
        </w:r>
        <w:r w:rsidR="0005391E" w:rsidRPr="0005391E">
          <w:rPr>
            <w:rStyle w:val="af"/>
            <w:rFonts w:ascii="標楷體" w:eastAsia="標楷體" w:hAnsi="標楷體" w:hint="eastAsia"/>
            <w:b/>
            <w:color w:val="auto"/>
            <w:sz w:val="26"/>
            <w:szCs w:val="26"/>
            <w:u w:val="none"/>
          </w:rPr>
          <w:t>Email至本會信箱kid3970778@gmail.com</w:t>
        </w:r>
      </w:hyperlink>
      <w:r w:rsidR="00285047" w:rsidRPr="0005391E">
        <w:rPr>
          <w:rFonts w:ascii="標楷體" w:eastAsia="標楷體" w:hAnsi="標楷體" w:hint="eastAsia"/>
          <w:sz w:val="26"/>
          <w:szCs w:val="26"/>
        </w:rPr>
        <w:t>，請務必確認是否收到報名成功之</w:t>
      </w:r>
      <w:r w:rsidR="00BE7286" w:rsidRPr="0005391E">
        <w:rPr>
          <w:rFonts w:ascii="標楷體" w:eastAsia="標楷體" w:hAnsi="標楷體" w:hint="eastAsia"/>
          <w:sz w:val="26"/>
          <w:szCs w:val="26"/>
        </w:rPr>
        <w:t>Email</w:t>
      </w:r>
      <w:r w:rsidR="00285047" w:rsidRPr="0005391E">
        <w:rPr>
          <w:rFonts w:ascii="標楷體" w:eastAsia="標楷體" w:hAnsi="標楷體" w:hint="eastAsia"/>
          <w:sz w:val="26"/>
          <w:szCs w:val="26"/>
        </w:rPr>
        <w:t>回覆。</w:t>
      </w:r>
    </w:p>
    <w:p w14:paraId="1132EB34" w14:textId="2AC911E9" w:rsidR="00DE4529" w:rsidRPr="0005391E" w:rsidRDefault="00DE4529" w:rsidP="0005391E">
      <w:pPr>
        <w:pStyle w:val="ae"/>
        <w:numPr>
          <w:ilvl w:val="0"/>
          <w:numId w:val="25"/>
        </w:numPr>
        <w:spacing w:line="400" w:lineRule="exact"/>
        <w:ind w:leftChars="0" w:left="1418" w:hanging="698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報名費及匯款資料</w:t>
      </w:r>
    </w:p>
    <w:p w14:paraId="6975EF0C" w14:textId="725F0904" w:rsidR="00DE4529" w:rsidRPr="0005391E" w:rsidRDefault="003E2902" w:rsidP="0005391E">
      <w:pPr>
        <w:pStyle w:val="ae"/>
        <w:numPr>
          <w:ilvl w:val="0"/>
          <w:numId w:val="28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報名費：</w:t>
      </w:r>
      <w:r w:rsidR="0094548B" w:rsidRPr="0005391E">
        <w:rPr>
          <w:rFonts w:ascii="標楷體" w:eastAsia="標楷體" w:hAnsi="標楷體" w:hint="eastAsia"/>
          <w:sz w:val="26"/>
          <w:szCs w:val="26"/>
        </w:rPr>
        <w:t>新台幣</w:t>
      </w:r>
      <w:r w:rsidR="0017215C">
        <w:rPr>
          <w:rFonts w:ascii="標楷體" w:eastAsia="標楷體" w:hAnsi="標楷體" w:hint="eastAsia"/>
          <w:sz w:val="26"/>
          <w:szCs w:val="26"/>
        </w:rPr>
        <w:t>二仟</w:t>
      </w:r>
      <w:r w:rsidRPr="0005391E">
        <w:rPr>
          <w:rFonts w:ascii="標楷體" w:eastAsia="標楷體" w:hAnsi="標楷體" w:hint="eastAsia"/>
          <w:sz w:val="26"/>
          <w:szCs w:val="26"/>
        </w:rPr>
        <w:t>元</w:t>
      </w:r>
      <w:r w:rsidR="0094548B" w:rsidRPr="0005391E">
        <w:rPr>
          <w:rFonts w:ascii="標楷體" w:eastAsia="標楷體" w:hAnsi="標楷體" w:hint="eastAsia"/>
          <w:sz w:val="26"/>
          <w:szCs w:val="26"/>
        </w:rPr>
        <w:t>整</w:t>
      </w:r>
      <w:r w:rsidR="00397580" w:rsidRPr="0005391E">
        <w:rPr>
          <w:rFonts w:ascii="標楷體" w:eastAsia="標楷體" w:hAnsi="標楷體" w:hint="eastAsia"/>
          <w:sz w:val="26"/>
          <w:szCs w:val="26"/>
        </w:rPr>
        <w:t>（含授證</w:t>
      </w:r>
      <w:r w:rsidRPr="0005391E">
        <w:rPr>
          <w:rFonts w:ascii="標楷體" w:eastAsia="標楷體" w:hAnsi="標楷體" w:hint="eastAsia"/>
          <w:sz w:val="26"/>
          <w:szCs w:val="26"/>
        </w:rPr>
        <w:t>費）</w:t>
      </w:r>
    </w:p>
    <w:p w14:paraId="6C60924C" w14:textId="77777777" w:rsidR="00DE4529" w:rsidRPr="0005391E" w:rsidRDefault="003E2902" w:rsidP="0005391E">
      <w:pPr>
        <w:pStyle w:val="ae"/>
        <w:numPr>
          <w:ilvl w:val="0"/>
          <w:numId w:val="28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戶名：台灣幼兒體育學會</w:t>
      </w:r>
    </w:p>
    <w:p w14:paraId="4FD95FE0" w14:textId="77777777" w:rsidR="00DE4529" w:rsidRPr="0005391E" w:rsidRDefault="003E2902" w:rsidP="0005391E">
      <w:pPr>
        <w:pStyle w:val="ae"/>
        <w:numPr>
          <w:ilvl w:val="0"/>
          <w:numId w:val="28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帳號：188-001-0007195-9</w:t>
      </w:r>
    </w:p>
    <w:p w14:paraId="613FEE5D" w14:textId="77777777" w:rsidR="004E6362" w:rsidRPr="0005391E" w:rsidRDefault="002C4E46" w:rsidP="0005391E">
      <w:pPr>
        <w:pStyle w:val="ae"/>
        <w:numPr>
          <w:ilvl w:val="0"/>
          <w:numId w:val="28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銀行</w:t>
      </w:r>
      <w:r w:rsidR="003E2902" w:rsidRPr="0005391E">
        <w:rPr>
          <w:rFonts w:ascii="標楷體" w:eastAsia="標楷體" w:hAnsi="標楷體" w:hint="eastAsia"/>
          <w:sz w:val="26"/>
          <w:szCs w:val="26"/>
        </w:rPr>
        <w:t>：永豐銀行 林口</w:t>
      </w:r>
      <w:r w:rsidR="008F265F" w:rsidRPr="0005391E">
        <w:rPr>
          <w:rFonts w:ascii="標楷體" w:eastAsia="標楷體" w:hAnsi="標楷體" w:hint="eastAsia"/>
          <w:sz w:val="26"/>
          <w:szCs w:val="26"/>
        </w:rPr>
        <w:t>忠孝</w:t>
      </w:r>
      <w:r w:rsidR="003E2902" w:rsidRPr="0005391E">
        <w:rPr>
          <w:rFonts w:ascii="標楷體" w:eastAsia="標楷體" w:hAnsi="標楷體" w:hint="eastAsia"/>
          <w:sz w:val="26"/>
          <w:szCs w:val="26"/>
        </w:rPr>
        <w:t>分行</w:t>
      </w:r>
    </w:p>
    <w:p w14:paraId="6CA84564" w14:textId="3411CF72" w:rsidR="00BA0BEC" w:rsidRPr="0005391E" w:rsidRDefault="00A16EBD" w:rsidP="003A6A26">
      <w:pPr>
        <w:widowControl/>
        <w:spacing w:line="300" w:lineRule="exact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0E7B04D8" w14:textId="77777777" w:rsidR="00BA0BEC" w:rsidRPr="0005391E" w:rsidRDefault="00BA0BEC" w:rsidP="00A16EBD">
      <w:pPr>
        <w:pStyle w:val="ae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活動退費辦法：</w:t>
      </w:r>
    </w:p>
    <w:p w14:paraId="20757B28" w14:textId="77777777" w:rsidR="004E6362" w:rsidRPr="0005391E" w:rsidRDefault="00BA0BEC" w:rsidP="0005391E">
      <w:pPr>
        <w:pStyle w:val="ae"/>
        <w:numPr>
          <w:ilvl w:val="2"/>
          <w:numId w:val="25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報名者如欲不可抗拒因素無法參加欲辦理退費，需填妥申請表格並提出相關證明文件。</w:t>
      </w:r>
    </w:p>
    <w:p w14:paraId="56027935" w14:textId="77777777" w:rsidR="004E6362" w:rsidRPr="0005391E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退費原則：</w:t>
      </w:r>
    </w:p>
    <w:p w14:paraId="37F0D1A1" w14:textId="77777777" w:rsidR="0007572E" w:rsidRPr="0005391E" w:rsidRDefault="0007572E" w:rsidP="0005391E">
      <w:pPr>
        <w:pStyle w:val="ae"/>
        <w:numPr>
          <w:ilvl w:val="2"/>
          <w:numId w:val="35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活動前30日以前(含)，扣除行政作業費100元</w:t>
      </w:r>
    </w:p>
    <w:p w14:paraId="2CA6CC21" w14:textId="77777777" w:rsidR="004E6362" w:rsidRPr="0005391E" w:rsidRDefault="00BA0BEC" w:rsidP="0005391E">
      <w:pPr>
        <w:pStyle w:val="ae"/>
        <w:numPr>
          <w:ilvl w:val="2"/>
          <w:numId w:val="35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活動前</w:t>
      </w:r>
      <w:r w:rsidR="0007572E" w:rsidRPr="0005391E">
        <w:rPr>
          <w:rFonts w:ascii="標楷體" w:eastAsia="標楷體" w:hAnsi="標楷體" w:hint="eastAsia"/>
          <w:sz w:val="26"/>
          <w:szCs w:val="26"/>
        </w:rPr>
        <w:t>7</w:t>
      </w:r>
      <w:r w:rsidRPr="0005391E">
        <w:rPr>
          <w:rFonts w:ascii="標楷體" w:eastAsia="標楷體" w:hAnsi="標楷體" w:hint="eastAsia"/>
          <w:sz w:val="26"/>
          <w:szCs w:val="26"/>
        </w:rPr>
        <w:t>日</w:t>
      </w:r>
      <w:r w:rsidR="0007572E" w:rsidRPr="0005391E">
        <w:rPr>
          <w:rFonts w:ascii="標楷體" w:eastAsia="標楷體" w:hAnsi="標楷體" w:hint="eastAsia"/>
          <w:sz w:val="26"/>
          <w:szCs w:val="26"/>
        </w:rPr>
        <w:t>以前</w:t>
      </w:r>
      <w:r w:rsidRPr="0005391E">
        <w:rPr>
          <w:rFonts w:ascii="標楷體" w:eastAsia="標楷體" w:hAnsi="標楷體" w:hint="eastAsia"/>
          <w:sz w:val="26"/>
          <w:szCs w:val="26"/>
        </w:rPr>
        <w:t xml:space="preserve">(含)，扣除 20% </w:t>
      </w:r>
      <w:r w:rsidR="0007572E" w:rsidRPr="0005391E">
        <w:rPr>
          <w:rFonts w:ascii="標楷體" w:eastAsia="標楷體" w:hAnsi="標楷體" w:hint="eastAsia"/>
          <w:sz w:val="26"/>
          <w:szCs w:val="26"/>
        </w:rPr>
        <w:t>報名費</w:t>
      </w:r>
    </w:p>
    <w:p w14:paraId="15F1E223" w14:textId="77777777" w:rsidR="004E6362" w:rsidRPr="0005391E" w:rsidRDefault="00BA0BEC" w:rsidP="0005391E">
      <w:pPr>
        <w:pStyle w:val="ae"/>
        <w:numPr>
          <w:ilvl w:val="2"/>
          <w:numId w:val="35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活動前</w:t>
      </w:r>
      <w:r w:rsidR="0007572E" w:rsidRPr="0005391E">
        <w:rPr>
          <w:rFonts w:ascii="標楷體" w:eastAsia="標楷體" w:hAnsi="標楷體" w:hint="eastAsia"/>
          <w:sz w:val="26"/>
          <w:szCs w:val="26"/>
        </w:rPr>
        <w:t>1</w:t>
      </w:r>
      <w:r w:rsidRPr="0005391E">
        <w:rPr>
          <w:rFonts w:ascii="標楷體" w:eastAsia="標楷體" w:hAnsi="標楷體" w:hint="eastAsia"/>
          <w:sz w:val="26"/>
          <w:szCs w:val="26"/>
        </w:rPr>
        <w:t xml:space="preserve">～6日，扣除 50 % </w:t>
      </w:r>
      <w:r w:rsidR="004E6362" w:rsidRPr="0005391E">
        <w:rPr>
          <w:rFonts w:ascii="標楷體" w:eastAsia="標楷體" w:hAnsi="標楷體" w:hint="eastAsia"/>
          <w:sz w:val="26"/>
          <w:szCs w:val="26"/>
        </w:rPr>
        <w:t>報名費</w:t>
      </w:r>
    </w:p>
    <w:p w14:paraId="7B7D0B83" w14:textId="4E7163E5" w:rsidR="00EB32D0" w:rsidRPr="0005391E" w:rsidRDefault="003C46BE" w:rsidP="0005391E">
      <w:pPr>
        <w:pStyle w:val="ae"/>
        <w:numPr>
          <w:ilvl w:val="2"/>
          <w:numId w:val="35"/>
        </w:numPr>
        <w:spacing w:line="400" w:lineRule="exact"/>
        <w:ind w:leftChars="0" w:left="1702" w:hanging="284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>因顧及其他學員之權益，活動當日不予退費。</w:t>
      </w:r>
    </w:p>
    <w:p w14:paraId="6BB771F1" w14:textId="220C0248" w:rsidR="00FD2D43" w:rsidRPr="0005391E" w:rsidRDefault="00FD2D43" w:rsidP="00FD2D43">
      <w:pPr>
        <w:tabs>
          <w:tab w:val="left" w:pos="0"/>
        </w:tabs>
        <w:spacing w:before="80" w:after="80" w:line="340" w:lineRule="exact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5391E">
        <w:rPr>
          <w:rFonts w:ascii="新細明體" w:hAnsi="新細明體" w:hint="eastAsia"/>
          <w:sz w:val="28"/>
          <w:szCs w:val="28"/>
        </w:rPr>
        <w:t>★</w:t>
      </w:r>
      <w:r w:rsidRPr="0005391E">
        <w:rPr>
          <w:rFonts w:ascii="標楷體" w:eastAsia="標楷體" w:hAnsi="標楷體" w:hint="eastAsia"/>
          <w:sz w:val="28"/>
          <w:szCs w:val="28"/>
        </w:rPr>
        <w:t>備註事項</w:t>
      </w:r>
      <w:r w:rsidRPr="0005391E">
        <w:rPr>
          <w:rFonts w:ascii="新細明體" w:hAnsi="新細明體" w:hint="eastAsia"/>
          <w:sz w:val="28"/>
          <w:szCs w:val="28"/>
        </w:rPr>
        <w:t>：</w:t>
      </w:r>
      <w:r w:rsidRPr="0005391E">
        <w:rPr>
          <w:rFonts w:ascii="標楷體" w:eastAsia="標楷體" w:hAnsi="標楷體"/>
          <w:sz w:val="26"/>
          <w:szCs w:val="26"/>
        </w:rPr>
        <w:t xml:space="preserve"> </w:t>
      </w:r>
    </w:p>
    <w:p w14:paraId="779B208F" w14:textId="77777777" w:rsidR="00FD2D43" w:rsidRPr="0005391E" w:rsidRDefault="00FD2D43" w:rsidP="00FD2D43">
      <w:pPr>
        <w:pStyle w:val="ae"/>
        <w:numPr>
          <w:ilvl w:val="2"/>
          <w:numId w:val="12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cs="標楷體" w:hint="eastAsia"/>
          <w:sz w:val="26"/>
          <w:szCs w:val="26"/>
        </w:rPr>
        <w:t>本研習活動不另發報到通知。</w:t>
      </w:r>
    </w:p>
    <w:p w14:paraId="153D1174" w14:textId="77777777" w:rsidR="00FD2D43" w:rsidRPr="0005391E" w:rsidRDefault="00FD2D43" w:rsidP="00FD2D43">
      <w:pPr>
        <w:pStyle w:val="ae"/>
        <w:numPr>
          <w:ilvl w:val="2"/>
          <w:numId w:val="12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6"/>
          <w:szCs w:val="26"/>
        </w:rPr>
      </w:pPr>
      <w:r w:rsidRPr="0005391E">
        <w:rPr>
          <w:rFonts w:ascii="標楷體" w:eastAsia="標楷體" w:hAnsi="標楷體" w:cs="標楷體" w:hint="eastAsia"/>
          <w:sz w:val="26"/>
          <w:szCs w:val="26"/>
        </w:rPr>
        <w:t>研習活動請穿著輕便服裝，自備環保杯。</w:t>
      </w:r>
    </w:p>
    <w:p w14:paraId="62D33A39" w14:textId="4B2732F5" w:rsidR="00FD2D43" w:rsidRPr="001000CC" w:rsidRDefault="00FD2D43" w:rsidP="001000CC">
      <w:pPr>
        <w:tabs>
          <w:tab w:val="left" w:pos="0"/>
        </w:tabs>
        <w:spacing w:before="80" w:after="80" w:line="340" w:lineRule="exact"/>
        <w:ind w:left="960"/>
        <w:rPr>
          <w:rFonts w:ascii="標楷體" w:eastAsia="標楷體" w:hAnsi="標楷體" w:hint="eastAsia"/>
          <w:sz w:val="26"/>
          <w:szCs w:val="26"/>
        </w:rPr>
      </w:pPr>
    </w:p>
    <w:p w14:paraId="301F8EBC" w14:textId="77777777" w:rsidR="00A16EBD" w:rsidRPr="00EC05C0" w:rsidRDefault="00A16EBD" w:rsidP="00EC05C0">
      <w:pPr>
        <w:spacing w:beforeLines="50" w:before="180" w:line="300" w:lineRule="exact"/>
        <w:rPr>
          <w:rFonts w:ascii="標楷體" w:eastAsia="標楷體" w:hAnsi="標楷體"/>
          <w:sz w:val="28"/>
        </w:rPr>
      </w:pPr>
    </w:p>
    <w:p w14:paraId="072FA6A4" w14:textId="77777777" w:rsidR="00BA0BEC" w:rsidRPr="001C1DBB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1C1DBB">
        <w:rPr>
          <w:rFonts w:hint="eastAsia"/>
          <w:color w:val="auto"/>
          <w:szCs w:val="28"/>
        </w:rPr>
        <w:lastRenderedPageBreak/>
        <w:t>研習時間及地點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24"/>
        <w:gridCol w:w="2436"/>
        <w:gridCol w:w="1601"/>
      </w:tblGrid>
      <w:tr w:rsidR="00807899" w:rsidRPr="001C1DBB" w14:paraId="694C1F02" w14:textId="77777777" w:rsidTr="00A16EBD">
        <w:trPr>
          <w:jc w:val="center"/>
        </w:trPr>
        <w:tc>
          <w:tcPr>
            <w:tcW w:w="2126" w:type="dxa"/>
            <w:vAlign w:val="center"/>
          </w:tcPr>
          <w:p w14:paraId="4A189368" w14:textId="77777777"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24" w:type="dxa"/>
            <w:vAlign w:val="center"/>
          </w:tcPr>
          <w:p w14:paraId="2BDBCE9B" w14:textId="77777777"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36" w:type="dxa"/>
            <w:vAlign w:val="center"/>
          </w:tcPr>
          <w:p w14:paraId="2A91D146" w14:textId="77777777"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14:paraId="3716306A" w14:textId="77777777" w:rsidR="00CE2C5D" w:rsidRPr="001C1DBB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1C1DBB" w14:paraId="3A1B1172" w14:textId="77777777" w:rsidTr="00A16EBD">
        <w:trPr>
          <w:cantSplit/>
          <w:trHeight w:val="692"/>
          <w:jc w:val="center"/>
        </w:trPr>
        <w:tc>
          <w:tcPr>
            <w:tcW w:w="2126" w:type="dxa"/>
            <w:vAlign w:val="center"/>
          </w:tcPr>
          <w:p w14:paraId="284E7B07" w14:textId="5DD72A0A" w:rsidR="003A6A26" w:rsidRPr="001C1DBB" w:rsidRDefault="000E2FEB" w:rsidP="0017215C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08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000CC">
              <w:rPr>
                <w:rFonts w:ascii="標楷體" w:eastAsia="標楷體" w:hAnsi="標楷體" w:hint="eastAsia"/>
                <w:sz w:val="28"/>
                <w:szCs w:val="28"/>
              </w:rPr>
              <w:t>10/29</w:t>
            </w:r>
            <w:r w:rsidR="003A6A26" w:rsidRPr="001C1DB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08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000CC">
              <w:rPr>
                <w:rFonts w:ascii="標楷體" w:eastAsia="標楷體" w:hAnsi="標楷體" w:hint="eastAsia"/>
                <w:sz w:val="28"/>
                <w:szCs w:val="28"/>
              </w:rPr>
              <w:t>10/30</w:t>
            </w:r>
          </w:p>
        </w:tc>
        <w:tc>
          <w:tcPr>
            <w:tcW w:w="3124" w:type="dxa"/>
            <w:vAlign w:val="center"/>
          </w:tcPr>
          <w:p w14:paraId="62EEA335" w14:textId="77777777" w:rsidR="001000CC" w:rsidRDefault="001000CC" w:rsidP="00CE6DA6">
            <w:pPr>
              <w:spacing w:before="100" w:beforeAutospacing="1" w:after="100" w:afterAutospacing="1" w:line="300" w:lineRule="exact"/>
              <w:ind w:left="54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國立體育大學</w:t>
            </w:r>
          </w:p>
          <w:p w14:paraId="65D27336" w14:textId="7661C0B2" w:rsidR="00AE6A18" w:rsidRPr="00CE6DA6" w:rsidRDefault="001000CC" w:rsidP="00CE6DA6">
            <w:pPr>
              <w:spacing w:before="100" w:beforeAutospacing="1" w:after="100" w:afterAutospacing="1" w:line="300" w:lineRule="exact"/>
              <w:ind w:left="54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教學研究大樓二樓207教室</w:t>
            </w:r>
          </w:p>
        </w:tc>
        <w:tc>
          <w:tcPr>
            <w:tcW w:w="2436" w:type="dxa"/>
            <w:vAlign w:val="center"/>
          </w:tcPr>
          <w:p w14:paraId="312692AE" w14:textId="74805020" w:rsidR="0094548B" w:rsidRPr="001C1DBB" w:rsidRDefault="001000CC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111/10/27</w:t>
            </w:r>
          </w:p>
        </w:tc>
        <w:tc>
          <w:tcPr>
            <w:tcW w:w="1601" w:type="dxa"/>
            <w:vAlign w:val="center"/>
          </w:tcPr>
          <w:p w14:paraId="2FD5DA0E" w14:textId="77777777" w:rsidR="00CE2C5D" w:rsidRPr="001C1DBB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7D375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650E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14:paraId="3B790B65" w14:textId="77777777" w:rsidR="004E6362" w:rsidRPr="001C1DBB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14:paraId="2DB6F863" w14:textId="77777777" w:rsidR="002707FB" w:rsidRPr="001C1DBB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856"/>
      </w:tblGrid>
      <w:tr w:rsidR="00807899" w:rsidRPr="001C1DBB" w14:paraId="4CFF68CB" w14:textId="77777777" w:rsidTr="001000CC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A782" w14:textId="77777777"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1340" w14:textId="77777777"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14:paraId="55D53CBD" w14:textId="05134A8A" w:rsidR="001B43C1" w:rsidRPr="001C1DBB" w:rsidRDefault="001255A0" w:rsidP="006650E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0B3B" w14:textId="77777777"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B7D7" w14:textId="77777777"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14:paraId="2B50920B" w14:textId="1F2C29C6" w:rsidR="001B43C1" w:rsidRPr="001C1DBB" w:rsidRDefault="001255A0" w:rsidP="007D37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月日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807899" w:rsidRPr="001C1DBB" w14:paraId="1C7281EC" w14:textId="77777777" w:rsidTr="001000CC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0171" w14:textId="7E5D1801" w:rsidR="001B43C1" w:rsidRPr="001C1DBB" w:rsidRDefault="0017215C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083</w:t>
            </w:r>
            <w:r w:rsidR="001B43C1" w:rsidRPr="001C1DBB">
              <w:rPr>
                <w:rFonts w:ascii="標楷體" w:eastAsia="標楷體" w:hAnsi="標楷體" w:hint="eastAsia"/>
                <w:sz w:val="28"/>
                <w:szCs w:val="28"/>
              </w:rPr>
              <w:t>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5A1E" w14:textId="77777777"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35B" w14:textId="77777777"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EEB0" w14:textId="77777777"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07899" w:rsidRPr="001C1DBB" w14:paraId="46AF4B62" w14:textId="77777777" w:rsidTr="001000CC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061C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5609" w14:textId="77777777"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6678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E336" w14:textId="44DDB765" w:rsidR="00B262C0" w:rsidRPr="001C1DBB" w:rsidRDefault="001000CC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幼兒運動遊戲的指導策略</w:t>
            </w:r>
            <w:r w:rsidR="002B4CDC" w:rsidRPr="001C1DB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B4CD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B4CDC"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7899" w:rsidRPr="001C1DBB" w14:paraId="17FE2DA0" w14:textId="77777777" w:rsidTr="001000CC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D45B" w14:textId="77777777" w:rsidR="00B262C0" w:rsidRPr="001C1DBB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7428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1F36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3E0D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14:paraId="19642B64" w14:textId="77777777" w:rsidTr="001000CC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0FBF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C3D6" w14:textId="77777777"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E472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E56B" w14:textId="5E11D8E1" w:rsidR="00B262C0" w:rsidRPr="001C1DBB" w:rsidRDefault="001000CC" w:rsidP="001C1DB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幼兒運動遊戲的指導策略</w:t>
            </w:r>
            <w:r w:rsidR="002B4CDC" w:rsidRPr="001C1DB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2B4CDC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="002B4CDC" w:rsidRPr="001C1DB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807899" w:rsidRPr="001C1DBB" w14:paraId="576A72EE" w14:textId="77777777" w:rsidTr="001000CC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55EC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1A3A" w14:textId="77777777"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CE3A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78E3" w14:textId="77777777"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14:paraId="76D9E04B" w14:textId="77777777" w:rsidTr="001000CC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05D4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6908" w14:textId="77777777"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6200" w14:textId="4F83AC7E" w:rsidR="00B262C0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1100-115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6AD8" w14:textId="30DA8695" w:rsidR="00B262C0" w:rsidRPr="001C1DBB" w:rsidRDefault="001000CC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幼兒運動遊戲的指導策略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807899" w:rsidRPr="001C1DBB" w14:paraId="604445E8" w14:textId="77777777" w:rsidTr="001000CC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E98CE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8DE8B" w14:textId="77777777"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E4DD2" w14:textId="6EB3EF5E" w:rsidR="00B262C0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1200-13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242B" w14:textId="64622C3D" w:rsidR="00B262C0" w:rsidRPr="001C1DBB" w:rsidRDefault="002B4CDC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</w:tr>
      <w:tr w:rsidR="00807899" w:rsidRPr="001C1DBB" w14:paraId="1ABFDE4E" w14:textId="77777777" w:rsidTr="001000CC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3ACFA4" w14:textId="2B02B490"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="0079797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0-13</w:t>
            </w:r>
            <w:r w:rsidR="00797970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3C91CF" w14:textId="77777777"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B273C2" w14:textId="795EF587" w:rsidR="00B262C0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1300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FD735" w14:textId="474D8FAE" w:rsidR="00B262C0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4CDC" w:rsidRPr="001C1DBB" w14:paraId="20C26AF5" w14:textId="77777777" w:rsidTr="001000CC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05D7" w14:textId="2DD0ABB0" w:rsidR="002B4CDC" w:rsidRPr="001C1DBB" w:rsidRDefault="002B4CDC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1400-145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E916" w14:textId="77777777" w:rsidR="002B4CDC" w:rsidRPr="001C1DBB" w:rsidRDefault="002B4CDC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03086" w14:textId="450BB57A" w:rsidR="002B4CDC" w:rsidRPr="001C1DBB" w:rsidRDefault="002B4CDC" w:rsidP="002B4CDC">
            <w:pPr>
              <w:spacing w:before="100" w:beforeAutospacing="1" w:after="100" w:afterAutospacing="1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1400-1450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B51EB" w14:textId="7A8196AC" w:rsidR="002B4CDC" w:rsidRPr="001C1DBB" w:rsidRDefault="002B4CDC" w:rsidP="002B4CDC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4CDC" w:rsidRPr="001C1DBB" w14:paraId="6A2CDCF3" w14:textId="77777777" w:rsidTr="001000CC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F086" w14:textId="03FFBA25" w:rsidR="002B4CDC" w:rsidRPr="001C1DBB" w:rsidRDefault="002B4CDC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1450-150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3560" w14:textId="77777777" w:rsidR="002B4CDC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C3CFF" w14:textId="03BE4B36" w:rsidR="002B4CDC" w:rsidRPr="002B4CDC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2B4CDC">
              <w:rPr>
                <w:rFonts w:ascii="標楷體" w:eastAsia="標楷體" w:hAnsi="標楷體"/>
                <w:sz w:val="28"/>
                <w:szCs w:val="24"/>
              </w:rPr>
              <w:t>500-1550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95E8C" w14:textId="60859952" w:rsidR="002B4CDC" w:rsidRPr="002B4CDC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2B4CDC" w:rsidRPr="001C1DBB" w14:paraId="185D026C" w14:textId="77777777" w:rsidTr="001000CC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4A0A" w14:textId="639B5D15" w:rsidR="002B4CDC" w:rsidRPr="001C1DBB" w:rsidRDefault="002B4CDC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1500-155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53D2" w14:textId="77777777" w:rsidR="002B4CDC" w:rsidRPr="001C1DBB" w:rsidRDefault="002B4CDC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幼兒律動教學(一)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933E9" w14:textId="61D3558A" w:rsidR="002B4CDC" w:rsidRPr="002B4CDC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4"/>
              </w:rPr>
              <w:t>1600-1650</w:t>
            </w:r>
          </w:p>
        </w:tc>
        <w:tc>
          <w:tcPr>
            <w:tcW w:w="38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A9898" w14:textId="67B8D7F2" w:rsidR="002B4CDC" w:rsidRPr="002B4CDC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4"/>
              </w:rPr>
              <w:t>綜合座談</w:t>
            </w:r>
          </w:p>
        </w:tc>
      </w:tr>
      <w:tr w:rsidR="002B4CDC" w:rsidRPr="001C1DBB" w14:paraId="3EF340D5" w14:textId="77777777" w:rsidTr="001000CC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9ECF" w14:textId="2729FC95" w:rsidR="002B4CDC" w:rsidRPr="001C1DBB" w:rsidRDefault="002B4CDC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55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160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402C" w14:textId="77777777" w:rsidR="002B4CDC" w:rsidRPr="001C1DBB" w:rsidRDefault="002B4CDC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53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0D9D1" w14:textId="77777777" w:rsidR="002B4CDC" w:rsidRPr="002B4CDC" w:rsidRDefault="002B4CDC" w:rsidP="002B4CDC">
            <w:pPr>
              <w:pStyle w:val="ae"/>
              <w:numPr>
                <w:ilvl w:val="0"/>
                <w:numId w:val="40"/>
              </w:numPr>
              <w:spacing w:before="100" w:beforeAutospacing="1" w:after="100" w:afterAutospacing="1" w:line="34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8"/>
              </w:rPr>
              <w:t>請著輕便服裝</w:t>
            </w:r>
          </w:p>
          <w:p w14:paraId="7FC18AB5" w14:textId="0BE0E857" w:rsidR="002B4CDC" w:rsidRPr="002B4CDC" w:rsidRDefault="002B4CDC" w:rsidP="002B4CDC">
            <w:pPr>
              <w:pStyle w:val="ae"/>
              <w:numPr>
                <w:ilvl w:val="0"/>
                <w:numId w:val="40"/>
              </w:numPr>
              <w:spacing w:before="100" w:beforeAutospacing="1" w:after="100" w:afterAutospacing="1" w:line="340" w:lineRule="exact"/>
              <w:ind w:leftChars="0" w:left="405" w:hanging="405"/>
              <w:jc w:val="center"/>
              <w:rPr>
                <w:rFonts w:ascii="標楷體" w:eastAsia="標楷體" w:hAnsi="標楷體"/>
                <w:szCs w:val="24"/>
              </w:rPr>
            </w:pPr>
            <w:r w:rsidRPr="002B4CDC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2B4CDC" w:rsidRPr="001C1DBB" w14:paraId="322A1C2F" w14:textId="77777777" w:rsidTr="001000CC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079E" w14:textId="7E4D4359" w:rsidR="002B4CDC" w:rsidRPr="001C1DBB" w:rsidRDefault="002B4CDC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60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-1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6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02E0" w14:textId="55E67078" w:rsidR="002B4CDC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肢體探索</w:t>
            </w:r>
          </w:p>
        </w:tc>
        <w:tc>
          <w:tcPr>
            <w:tcW w:w="53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B3A58" w14:textId="020D2344" w:rsidR="002B4CDC" w:rsidRPr="001C1DBB" w:rsidRDefault="002B4CDC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88053A" w14:textId="77777777" w:rsidR="00EB32D0" w:rsidRPr="001C1DBB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14:paraId="413D46DB" w14:textId="77777777" w:rsidR="00AF5E39" w:rsidRPr="001C1DBB" w:rsidRDefault="00795F36" w:rsidP="001C1DBB">
      <w:pPr>
        <w:pStyle w:val="ab"/>
        <w:tabs>
          <w:tab w:val="clear" w:pos="0"/>
          <w:tab w:val="left" w:pos="900"/>
        </w:tabs>
        <w:spacing w:beforeLines="50" w:before="180" w:beforeAutospacing="0" w:after="0" w:afterAutospacing="0" w:line="360" w:lineRule="exact"/>
        <w:rPr>
          <w:b/>
          <w:color w:val="auto"/>
          <w:szCs w:val="28"/>
          <w:u w:val="single"/>
        </w:rPr>
      </w:pPr>
      <w:r w:rsidRPr="001C1DBB">
        <w:rPr>
          <w:rFonts w:hint="eastAsia"/>
          <w:b/>
          <w:color w:val="auto"/>
          <w:szCs w:val="28"/>
          <w:u w:val="single"/>
        </w:rPr>
        <w:t>初級研習會報名人數需達</w:t>
      </w:r>
      <w:r w:rsidR="005E79BE" w:rsidRPr="001C1DBB">
        <w:rPr>
          <w:rFonts w:hint="eastAsia"/>
          <w:b/>
          <w:color w:val="auto"/>
          <w:szCs w:val="28"/>
          <w:u w:val="single"/>
        </w:rPr>
        <w:t>6</w:t>
      </w:r>
      <w:r w:rsidRPr="001C1DBB">
        <w:rPr>
          <w:rFonts w:hint="eastAsia"/>
          <w:b/>
          <w:color w:val="auto"/>
          <w:szCs w:val="28"/>
          <w:u w:val="single"/>
        </w:rPr>
        <w:t>0位以上本</w:t>
      </w:r>
      <w:r w:rsidR="002A20BF" w:rsidRPr="001C1DBB">
        <w:rPr>
          <w:rFonts w:hint="eastAsia"/>
          <w:b/>
          <w:color w:val="auto"/>
          <w:szCs w:val="28"/>
          <w:u w:val="single"/>
        </w:rPr>
        <w:t>學會</w:t>
      </w:r>
      <w:r w:rsidRPr="001C1DBB">
        <w:rPr>
          <w:rFonts w:hint="eastAsia"/>
          <w:b/>
          <w:color w:val="auto"/>
          <w:szCs w:val="28"/>
          <w:u w:val="single"/>
        </w:rPr>
        <w:t>才可辦理研習授證</w:t>
      </w:r>
    </w:p>
    <w:p w14:paraId="66D40FA8" w14:textId="77777777" w:rsidR="005E79BE" w:rsidRPr="001C1DBB" w:rsidRDefault="00795F36" w:rsidP="001C1DBB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1C1DBB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14:paraId="70698089" w14:textId="77777777" w:rsidR="000840DF" w:rsidRPr="001C1DBB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p w14:paraId="1A75062D" w14:textId="77777777" w:rsidR="00DF3F61" w:rsidRPr="001C1DBB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14:paraId="167AB04F" w14:textId="77777777" w:rsidR="00FB34D3" w:rsidRPr="001C1DBB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分別為術科考核及學科考核</w:t>
      </w:r>
      <w:r w:rsidR="009C4606">
        <w:rPr>
          <w:rFonts w:ascii="標楷體" w:eastAsia="標楷體" w:hAnsi="標楷體" w:hint="eastAsia"/>
          <w:sz w:val="28"/>
          <w:szCs w:val="28"/>
        </w:rPr>
        <w:t>，各項目70分及格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14:paraId="7BCA96DF" w14:textId="77777777" w:rsidR="00DF3F61" w:rsidRPr="001C1DBB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，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1C1DBB">
        <w:rPr>
          <w:rFonts w:ascii="標楷體" w:eastAsia="標楷體" w:hAnsi="標楷體" w:hint="eastAsia"/>
          <w:sz w:val="28"/>
          <w:szCs w:val="28"/>
        </w:rPr>
        <w:t>學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C</w:t>
      </w:r>
      <w:r w:rsidR="006004E7" w:rsidRPr="001C1DBB">
        <w:rPr>
          <w:rFonts w:ascii="標楷體" w:eastAsia="標楷體" w:hAnsi="標楷體"/>
          <w:sz w:val="28"/>
          <w:szCs w:val="28"/>
        </w:rPr>
        <w:t>(</w:t>
      </w:r>
      <w:r w:rsidR="00FB34D3" w:rsidRPr="001C1DBB">
        <w:rPr>
          <w:rFonts w:ascii="標楷體" w:eastAsia="標楷體" w:hAnsi="標楷體" w:hint="eastAsia"/>
          <w:sz w:val="28"/>
          <w:szCs w:val="28"/>
        </w:rPr>
        <w:t>初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)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1C1DBB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。</w:t>
      </w:r>
    </w:p>
    <w:p w14:paraId="260AD07D" w14:textId="77777777" w:rsidR="008526A2" w:rsidRPr="001C1DBB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聯絡窗口</w:t>
      </w:r>
    </w:p>
    <w:p w14:paraId="07ED1F69" w14:textId="77777777" w:rsidR="008526A2" w:rsidRPr="001C1DBB" w:rsidRDefault="008526A2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1C1DBB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EDAA403" w14:textId="77777777" w:rsidR="008526A2" w:rsidRPr="001C1DBB" w:rsidRDefault="00DF3F61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1C1DBB">
        <w:rPr>
          <w:rFonts w:ascii="標楷體" w:eastAsia="標楷體" w:hAnsi="標楷體"/>
          <w:sz w:val="28"/>
          <w:szCs w:val="28"/>
        </w:rPr>
        <w:t>03-</w:t>
      </w:r>
      <w:r w:rsidR="008A23A1">
        <w:rPr>
          <w:rFonts w:ascii="標楷體" w:eastAsia="標楷體" w:hAnsi="標楷體" w:hint="eastAsia"/>
          <w:sz w:val="28"/>
          <w:szCs w:val="28"/>
        </w:rPr>
        <w:t>3182649</w:t>
      </w:r>
    </w:p>
    <w:p w14:paraId="14D2C8A8" w14:textId="77777777" w:rsidR="000840DF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p w14:paraId="75688608" w14:textId="77777777" w:rsidR="007928D4" w:rsidRPr="001C1DBB" w:rsidRDefault="00A05804" w:rsidP="007928D4">
      <w:pPr>
        <w:tabs>
          <w:tab w:val="left" w:pos="0"/>
        </w:tabs>
        <w:spacing w:before="100" w:beforeAutospacing="1" w:after="100" w:afterAutospacing="1" w:line="340" w:lineRule="exact"/>
        <w:rPr>
          <w:rFonts w:ascii="標楷體" w:eastAsia="標楷體" w:hAnsi="標楷體"/>
          <w:b/>
          <w:spacing w:val="20"/>
          <w:sz w:val="32"/>
          <w:szCs w:val="28"/>
        </w:rPr>
      </w:pPr>
      <w:r>
        <w:rPr>
          <w:rFonts w:ascii="標楷體" w:eastAsia="標楷體" w:hAnsi="標楷體" w:hint="eastAsia"/>
          <w:b/>
          <w:spacing w:val="20"/>
          <w:sz w:val="32"/>
          <w:szCs w:val="28"/>
        </w:rPr>
        <w:lastRenderedPageBreak/>
        <w:t xml:space="preserve">    </w:t>
      </w:r>
      <w:r w:rsidR="007928D4" w:rsidRPr="001C1DBB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2BC8F" wp14:editId="49289B35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EC993" w14:textId="77777777" w:rsidR="007928D4" w:rsidRPr="00267C38" w:rsidRDefault="007928D4" w:rsidP="007928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A2BC8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2.4pt;margin-top:-20.2pt;width:56.1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14:paraId="1F1EC993" w14:textId="77777777" w:rsidR="007928D4" w:rsidRPr="00267C38" w:rsidRDefault="007928D4" w:rsidP="007928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928D4">
        <w:rPr>
          <w:rFonts w:ascii="標楷體" w:eastAsia="標楷體" w:hAnsi="標楷體" w:hint="eastAsia"/>
          <w:b/>
          <w:spacing w:val="20"/>
          <w:sz w:val="32"/>
          <w:szCs w:val="28"/>
        </w:rPr>
        <w:t>11</w:t>
      </w:r>
      <w:r w:rsidR="001008FA">
        <w:rPr>
          <w:rFonts w:ascii="標楷體" w:eastAsia="標楷體" w:hAnsi="標楷體" w:hint="eastAsia"/>
          <w:b/>
          <w:spacing w:val="20"/>
          <w:sz w:val="32"/>
          <w:szCs w:val="28"/>
        </w:rPr>
        <w:t>1</w:t>
      </w:r>
      <w:r w:rsidR="007928D4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年度幼兒運動遊戲初級指導員研習會報名表</w:t>
      </w:r>
    </w:p>
    <w:tbl>
      <w:tblPr>
        <w:tblpPr w:leftFromText="180" w:rightFromText="180" w:vertAnchor="text" w:horzAnchor="margin" w:tblpXSpec="center" w:tblpY="2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206"/>
        <w:gridCol w:w="2552"/>
      </w:tblGrid>
      <w:tr w:rsidR="007928D4" w:rsidRPr="001C1DBB" w14:paraId="3E72EF15" w14:textId="77777777" w:rsidTr="007928D4">
        <w:trPr>
          <w:cantSplit/>
          <w:trHeight w:val="360"/>
        </w:trPr>
        <w:tc>
          <w:tcPr>
            <w:tcW w:w="2160" w:type="dxa"/>
            <w:vAlign w:val="center"/>
          </w:tcPr>
          <w:p w14:paraId="45EAD92B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參加場次</w:t>
            </w:r>
          </w:p>
        </w:tc>
        <w:tc>
          <w:tcPr>
            <w:tcW w:w="5206" w:type="dxa"/>
            <w:vAlign w:val="center"/>
          </w:tcPr>
          <w:p w14:paraId="5D9A0EA0" w14:textId="00F44835" w:rsidR="007928D4" w:rsidRPr="00A512D3" w:rsidRDefault="001000CC" w:rsidP="0030457B">
            <w:pPr>
              <w:spacing w:beforeLines="50" w:before="180" w:afterLines="50" w:after="180"/>
              <w:ind w:left="54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國立體育大學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vAlign w:val="center"/>
          </w:tcPr>
          <w:p w14:paraId="675C56D8" w14:textId="77777777" w:rsidR="007928D4" w:rsidRDefault="0005391E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BDB7DB9" w14:textId="783BB700" w:rsidR="0005391E" w:rsidRPr="001C1DBB" w:rsidRDefault="0005391E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請繳交證件照電子檔並註明姓名</w:t>
            </w:r>
          </w:p>
        </w:tc>
      </w:tr>
      <w:tr w:rsidR="007928D4" w:rsidRPr="001C1DBB" w14:paraId="0C6B5DA9" w14:textId="77777777" w:rsidTr="007928D4">
        <w:trPr>
          <w:cantSplit/>
          <w:trHeight w:val="335"/>
        </w:trPr>
        <w:tc>
          <w:tcPr>
            <w:tcW w:w="2160" w:type="dxa"/>
            <w:vAlign w:val="center"/>
          </w:tcPr>
          <w:p w14:paraId="5A4AE067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206" w:type="dxa"/>
            <w:vAlign w:val="center"/>
          </w:tcPr>
          <w:p w14:paraId="058FBF37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76A754C1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5D02BD5A" w14:textId="77777777" w:rsidTr="007928D4">
        <w:trPr>
          <w:cantSplit/>
          <w:trHeight w:val="527"/>
        </w:trPr>
        <w:tc>
          <w:tcPr>
            <w:tcW w:w="2160" w:type="dxa"/>
            <w:vAlign w:val="center"/>
          </w:tcPr>
          <w:p w14:paraId="0DF4E574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206" w:type="dxa"/>
            <w:vAlign w:val="center"/>
          </w:tcPr>
          <w:p w14:paraId="07134A71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2552" w:type="dxa"/>
            <w:vMerge/>
            <w:vAlign w:val="center"/>
          </w:tcPr>
          <w:p w14:paraId="0A1B867A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234D95A1" w14:textId="77777777" w:rsidTr="007928D4">
        <w:trPr>
          <w:cantSplit/>
          <w:trHeight w:val="420"/>
        </w:trPr>
        <w:tc>
          <w:tcPr>
            <w:tcW w:w="2160" w:type="dxa"/>
            <w:vAlign w:val="center"/>
          </w:tcPr>
          <w:p w14:paraId="4D270707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5206" w:type="dxa"/>
            <w:vAlign w:val="center"/>
          </w:tcPr>
          <w:p w14:paraId="6D456F82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1BD3B182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4541AE32" w14:textId="77777777" w:rsidTr="007928D4">
        <w:tc>
          <w:tcPr>
            <w:tcW w:w="2160" w:type="dxa"/>
            <w:vAlign w:val="center"/>
          </w:tcPr>
          <w:p w14:paraId="72720D50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14:paraId="1C75AF60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14:paraId="69D5AC58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7928D4" w:rsidRPr="001C1DBB" w14:paraId="50486DEF" w14:textId="77777777" w:rsidTr="007928D4">
        <w:tc>
          <w:tcPr>
            <w:tcW w:w="2160" w:type="dxa"/>
            <w:vAlign w:val="center"/>
          </w:tcPr>
          <w:p w14:paraId="03C4822B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14:paraId="24C26278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492CDCB6" w14:textId="77777777" w:rsidTr="007928D4">
        <w:tc>
          <w:tcPr>
            <w:tcW w:w="2160" w:type="dxa"/>
            <w:vAlign w:val="center"/>
          </w:tcPr>
          <w:p w14:paraId="05AE4996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14:paraId="0A49B837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187C1700" w14:textId="77777777" w:rsidTr="007928D4">
        <w:tc>
          <w:tcPr>
            <w:tcW w:w="2160" w:type="dxa"/>
            <w:vAlign w:val="center"/>
          </w:tcPr>
          <w:p w14:paraId="591C1DF0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14:paraId="26B568A4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5055C143" w14:textId="77777777" w:rsidTr="007928D4">
        <w:tc>
          <w:tcPr>
            <w:tcW w:w="2160" w:type="dxa"/>
            <w:vAlign w:val="center"/>
          </w:tcPr>
          <w:p w14:paraId="7F07481C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E─MAIL</w:t>
            </w:r>
          </w:p>
        </w:tc>
        <w:tc>
          <w:tcPr>
            <w:tcW w:w="7758" w:type="dxa"/>
            <w:gridSpan w:val="2"/>
            <w:vAlign w:val="center"/>
          </w:tcPr>
          <w:p w14:paraId="55664AF0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8D4" w:rsidRPr="001C1DBB" w14:paraId="311FB944" w14:textId="77777777" w:rsidTr="007928D4">
        <w:tc>
          <w:tcPr>
            <w:tcW w:w="2160" w:type="dxa"/>
          </w:tcPr>
          <w:p w14:paraId="04E40CA6" w14:textId="77777777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14:paraId="3BC5DF99" w14:textId="227C5E40" w:rsidR="007928D4" w:rsidRPr="001C1DBB" w:rsidRDefault="007928D4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□已</w:t>
            </w:r>
            <w:r w:rsidR="00ED1FAA">
              <w:rPr>
                <w:rFonts w:ascii="標楷體" w:eastAsia="標楷體" w:hAnsi="標楷體" w:hint="eastAsia"/>
                <w:sz w:val="28"/>
                <w:szCs w:val="28"/>
              </w:rPr>
              <w:t>匯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款       □其他</w:t>
            </w:r>
          </w:p>
        </w:tc>
      </w:tr>
      <w:tr w:rsidR="007928D4" w:rsidRPr="001C1DBB" w14:paraId="15B0D147" w14:textId="77777777" w:rsidTr="007928D4">
        <w:tc>
          <w:tcPr>
            <w:tcW w:w="2160" w:type="dxa"/>
            <w:vAlign w:val="center"/>
          </w:tcPr>
          <w:p w14:paraId="29132086" w14:textId="6FE3504D" w:rsidR="007928D4" w:rsidRPr="001C1DBB" w:rsidRDefault="0030457B" w:rsidP="0030457B">
            <w:pPr>
              <w:pStyle w:val="aa"/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8" w:type="dxa"/>
            <w:gridSpan w:val="2"/>
          </w:tcPr>
          <w:p w14:paraId="3B8BE66E" w14:textId="77777777" w:rsidR="0030457B" w:rsidRPr="0005391E" w:rsidRDefault="0030457B" w:rsidP="0030457B">
            <w:pPr>
              <w:pStyle w:val="ae"/>
              <w:numPr>
                <w:ilvl w:val="0"/>
                <w:numId w:val="39"/>
              </w:numPr>
              <w:tabs>
                <w:tab w:val="left" w:pos="0"/>
              </w:tabs>
              <w:spacing w:before="80" w:after="80"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5391E">
              <w:rPr>
                <w:rFonts w:ascii="標楷體" w:eastAsia="標楷體" w:hAnsi="標楷體" w:cs="標楷體" w:hint="eastAsia"/>
                <w:sz w:val="26"/>
                <w:szCs w:val="26"/>
              </w:rPr>
              <w:t>本研習活動不另發報到通知。</w:t>
            </w:r>
          </w:p>
          <w:p w14:paraId="0113D545" w14:textId="77777777" w:rsidR="0030457B" w:rsidRPr="0005391E" w:rsidRDefault="0030457B" w:rsidP="0030457B">
            <w:pPr>
              <w:pStyle w:val="ae"/>
              <w:numPr>
                <w:ilvl w:val="0"/>
                <w:numId w:val="39"/>
              </w:numPr>
              <w:tabs>
                <w:tab w:val="left" w:pos="0"/>
              </w:tabs>
              <w:spacing w:before="80" w:after="80"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5391E">
              <w:rPr>
                <w:rFonts w:ascii="標楷體" w:eastAsia="標楷體" w:hAnsi="標楷體" w:cs="標楷體" w:hint="eastAsia"/>
                <w:sz w:val="26"/>
                <w:szCs w:val="26"/>
              </w:rPr>
              <w:t>研習活動請穿著輕便服裝，自備環保杯。</w:t>
            </w:r>
          </w:p>
          <w:p w14:paraId="70E95A3B" w14:textId="1B42F43A" w:rsidR="0030457B" w:rsidRPr="0030457B" w:rsidRDefault="0030457B" w:rsidP="0030457B">
            <w:pPr>
              <w:pStyle w:val="ae"/>
              <w:numPr>
                <w:ilvl w:val="0"/>
                <w:numId w:val="39"/>
              </w:numPr>
              <w:tabs>
                <w:tab w:val="left" w:pos="0"/>
              </w:tabs>
              <w:spacing w:before="80" w:after="80"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05391E">
              <w:rPr>
                <w:rFonts w:ascii="標楷體" w:eastAsia="標楷體" w:hAnsi="標楷體" w:cs="標楷體" w:hint="eastAsia"/>
                <w:sz w:val="26"/>
                <w:szCs w:val="26"/>
              </w:rPr>
              <w:t>本研習會無提供午餐，請學員自理。</w:t>
            </w:r>
          </w:p>
          <w:p w14:paraId="72A01030" w14:textId="69D93BF4" w:rsidR="0030457B" w:rsidRPr="0005391E" w:rsidRDefault="0030457B" w:rsidP="0030457B">
            <w:pPr>
              <w:pStyle w:val="ae"/>
              <w:numPr>
                <w:ilvl w:val="0"/>
                <w:numId w:val="39"/>
              </w:numPr>
              <w:tabs>
                <w:tab w:val="left" w:pos="0"/>
              </w:tabs>
              <w:spacing w:before="80" w:after="80" w:line="3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請於報名截止</w:t>
            </w:r>
            <w:r w:rsidR="008B0AF5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前</w:t>
            </w:r>
            <w:r w:rsidR="008B0AF5" w:rsidRPr="0005391E">
              <w:rPr>
                <w:rFonts w:ascii="標楷體" w:eastAsia="標楷體" w:hAnsi="標楷體" w:hint="eastAsia"/>
                <w:bCs/>
                <w:sz w:val="26"/>
                <w:szCs w:val="26"/>
              </w:rPr>
              <w:t>將</w:t>
            </w:r>
            <w:r w:rsidR="008B0AF5" w:rsidRPr="008B0AF5">
              <w:rPr>
                <w:rFonts w:ascii="標楷體" w:eastAsia="標楷體" w:hAnsi="標楷體" w:hint="eastAsia"/>
                <w:bCs/>
                <w:sz w:val="26"/>
                <w:szCs w:val="26"/>
              </w:rPr>
              <w:t>報名表、已匯款之收據簽名</w:t>
            </w:r>
            <w:hyperlink r:id="rId8" w:history="1">
              <w:r w:rsidR="008B0AF5" w:rsidRPr="008B0AF5">
                <w:rPr>
                  <w:rStyle w:val="af"/>
                  <w:rFonts w:ascii="標楷體" w:eastAsia="標楷體" w:hAnsi="標楷體" w:hint="eastAsia"/>
                  <w:bCs/>
                  <w:color w:val="auto"/>
                  <w:sz w:val="26"/>
                  <w:szCs w:val="26"/>
                  <w:u w:val="none"/>
                </w:rPr>
                <w:t>並拍照及證件照電子檔一張(註明姓名)Email至本會信箱kid3970778@gmail.com</w:t>
              </w:r>
            </w:hyperlink>
            <w:r w:rsidR="008B0AF5" w:rsidRPr="008B0AF5">
              <w:rPr>
                <w:rFonts w:ascii="標楷體" w:eastAsia="標楷體" w:hAnsi="標楷體" w:hint="eastAsia"/>
                <w:bCs/>
                <w:sz w:val="26"/>
                <w:szCs w:val="26"/>
              </w:rPr>
              <w:t>，請務必確認是否收到報名成功之Email回覆</w:t>
            </w:r>
          </w:p>
          <w:p w14:paraId="5DD37EB5" w14:textId="2B2C8CC5" w:rsidR="007928D4" w:rsidRPr="008B0AF5" w:rsidRDefault="007928D4" w:rsidP="0030457B">
            <w:pPr>
              <w:tabs>
                <w:tab w:val="left" w:pos="0"/>
              </w:tabs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F69444" w14:textId="77777777" w:rsidR="007928D4" w:rsidRPr="007928D4" w:rsidRDefault="007928D4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7928D4" w:rsidRPr="007928D4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AF8A" w14:textId="77777777" w:rsidR="00CB7E40" w:rsidRDefault="00CB7E40">
      <w:r>
        <w:separator/>
      </w:r>
    </w:p>
  </w:endnote>
  <w:endnote w:type="continuationSeparator" w:id="0">
    <w:p w14:paraId="28B637D3" w14:textId="77777777" w:rsidR="00CB7E40" w:rsidRDefault="00CB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FD4" w14:textId="77777777"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B54F46" w14:textId="77777777"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B7BF1" w14:textId="365EACF6"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00CC">
      <w:rPr>
        <w:rStyle w:val="a6"/>
        <w:noProof/>
      </w:rPr>
      <w:t>4</w:t>
    </w:r>
    <w:r>
      <w:rPr>
        <w:rStyle w:val="a6"/>
      </w:rPr>
      <w:fldChar w:fldCharType="end"/>
    </w:r>
  </w:p>
  <w:p w14:paraId="6CBE8A97" w14:textId="77777777"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7939" w14:textId="77777777" w:rsidR="00CB7E40" w:rsidRDefault="00CB7E40">
      <w:r>
        <w:separator/>
      </w:r>
    </w:p>
  </w:footnote>
  <w:footnote w:type="continuationSeparator" w:id="0">
    <w:p w14:paraId="04603D78" w14:textId="77777777" w:rsidR="00CB7E40" w:rsidRDefault="00CB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8161" w14:textId="77777777"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4BB4032" wp14:editId="4E9AAE55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324189"/>
    <w:multiLevelType w:val="hybridMultilevel"/>
    <w:tmpl w:val="BDACE1BC"/>
    <w:lvl w:ilvl="0" w:tplc="8152B65C">
      <w:start w:val="1"/>
      <w:numFmt w:val="decimalEnclosedCircle"/>
      <w:lvlText w:val="%1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9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3" w15:restartNumberingAfterBreak="0">
    <w:nsid w:val="2D4C75DB"/>
    <w:multiLevelType w:val="hybridMultilevel"/>
    <w:tmpl w:val="1932F9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8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F6658C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09937F5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8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4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39"/>
  </w:num>
  <w:num w:numId="9">
    <w:abstractNumId w:val="18"/>
  </w:num>
  <w:num w:numId="10">
    <w:abstractNumId w:val="3"/>
  </w:num>
  <w:num w:numId="11">
    <w:abstractNumId w:val="33"/>
  </w:num>
  <w:num w:numId="12">
    <w:abstractNumId w:val="21"/>
  </w:num>
  <w:num w:numId="13">
    <w:abstractNumId w:val="14"/>
  </w:num>
  <w:num w:numId="14">
    <w:abstractNumId w:val="30"/>
  </w:num>
  <w:num w:numId="15">
    <w:abstractNumId w:val="29"/>
  </w:num>
  <w:num w:numId="16">
    <w:abstractNumId w:val="32"/>
  </w:num>
  <w:num w:numId="17">
    <w:abstractNumId w:val="16"/>
  </w:num>
  <w:num w:numId="18">
    <w:abstractNumId w:val="34"/>
  </w:num>
  <w:num w:numId="19">
    <w:abstractNumId w:val="17"/>
  </w:num>
  <w:num w:numId="20">
    <w:abstractNumId w:val="35"/>
  </w:num>
  <w:num w:numId="21">
    <w:abstractNumId w:val="19"/>
  </w:num>
  <w:num w:numId="22">
    <w:abstractNumId w:val="12"/>
  </w:num>
  <w:num w:numId="23">
    <w:abstractNumId w:val="28"/>
  </w:num>
  <w:num w:numId="24">
    <w:abstractNumId w:val="36"/>
  </w:num>
  <w:num w:numId="25">
    <w:abstractNumId w:val="4"/>
  </w:num>
  <w:num w:numId="26">
    <w:abstractNumId w:val="22"/>
  </w:num>
  <w:num w:numId="27">
    <w:abstractNumId w:val="2"/>
  </w:num>
  <w:num w:numId="28">
    <w:abstractNumId w:val="31"/>
  </w:num>
  <w:num w:numId="29">
    <w:abstractNumId w:val="15"/>
  </w:num>
  <w:num w:numId="30">
    <w:abstractNumId w:val="5"/>
  </w:num>
  <w:num w:numId="31">
    <w:abstractNumId w:val="8"/>
  </w:num>
  <w:num w:numId="32">
    <w:abstractNumId w:val="38"/>
  </w:num>
  <w:num w:numId="33">
    <w:abstractNumId w:val="1"/>
  </w:num>
  <w:num w:numId="34">
    <w:abstractNumId w:val="23"/>
  </w:num>
  <w:num w:numId="35">
    <w:abstractNumId w:val="37"/>
  </w:num>
  <w:num w:numId="36">
    <w:abstractNumId w:val="24"/>
  </w:num>
  <w:num w:numId="37">
    <w:abstractNumId w:val="26"/>
  </w:num>
  <w:num w:numId="38">
    <w:abstractNumId w:val="25"/>
  </w:num>
  <w:num w:numId="39">
    <w:abstractNumId w:val="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52A4C"/>
    <w:rsid w:val="0005391E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2FEB"/>
    <w:rsid w:val="000E389B"/>
    <w:rsid w:val="001000CC"/>
    <w:rsid w:val="001008FA"/>
    <w:rsid w:val="00124B4A"/>
    <w:rsid w:val="001250D5"/>
    <w:rsid w:val="001255A0"/>
    <w:rsid w:val="001465C5"/>
    <w:rsid w:val="00146951"/>
    <w:rsid w:val="0017215C"/>
    <w:rsid w:val="00186321"/>
    <w:rsid w:val="001B43C1"/>
    <w:rsid w:val="001B661E"/>
    <w:rsid w:val="001C1DBB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111D"/>
    <w:rsid w:val="002A20BF"/>
    <w:rsid w:val="002A2B26"/>
    <w:rsid w:val="002A7144"/>
    <w:rsid w:val="002A73F3"/>
    <w:rsid w:val="002B04AA"/>
    <w:rsid w:val="002B0DD7"/>
    <w:rsid w:val="002B2FDA"/>
    <w:rsid w:val="002B4CDC"/>
    <w:rsid w:val="002B5600"/>
    <w:rsid w:val="002C3585"/>
    <w:rsid w:val="002C4E46"/>
    <w:rsid w:val="002D6FDC"/>
    <w:rsid w:val="002D72DF"/>
    <w:rsid w:val="002E085E"/>
    <w:rsid w:val="002E0D9D"/>
    <w:rsid w:val="002E5603"/>
    <w:rsid w:val="002E7E6F"/>
    <w:rsid w:val="0030457B"/>
    <w:rsid w:val="00305413"/>
    <w:rsid w:val="00306880"/>
    <w:rsid w:val="00311C42"/>
    <w:rsid w:val="003313A7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C46BE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5FA2"/>
    <w:rsid w:val="00417EA7"/>
    <w:rsid w:val="004225DC"/>
    <w:rsid w:val="0045347C"/>
    <w:rsid w:val="00453A5D"/>
    <w:rsid w:val="004570BB"/>
    <w:rsid w:val="00464824"/>
    <w:rsid w:val="00481BC6"/>
    <w:rsid w:val="004948CF"/>
    <w:rsid w:val="004951EA"/>
    <w:rsid w:val="004A787D"/>
    <w:rsid w:val="004B07EE"/>
    <w:rsid w:val="004E6362"/>
    <w:rsid w:val="004F0902"/>
    <w:rsid w:val="0050099D"/>
    <w:rsid w:val="005011CD"/>
    <w:rsid w:val="00506DB6"/>
    <w:rsid w:val="005074EA"/>
    <w:rsid w:val="005243A2"/>
    <w:rsid w:val="00524EC5"/>
    <w:rsid w:val="0053039E"/>
    <w:rsid w:val="0054230E"/>
    <w:rsid w:val="00545CB2"/>
    <w:rsid w:val="00547AC2"/>
    <w:rsid w:val="00563073"/>
    <w:rsid w:val="00570D0A"/>
    <w:rsid w:val="00595818"/>
    <w:rsid w:val="005A7DF9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650EB"/>
    <w:rsid w:val="006812B5"/>
    <w:rsid w:val="006943C2"/>
    <w:rsid w:val="00696560"/>
    <w:rsid w:val="006A5373"/>
    <w:rsid w:val="006A65EF"/>
    <w:rsid w:val="006B535B"/>
    <w:rsid w:val="006C37B4"/>
    <w:rsid w:val="006C4C42"/>
    <w:rsid w:val="006D17C1"/>
    <w:rsid w:val="006D2B8B"/>
    <w:rsid w:val="006E1F7A"/>
    <w:rsid w:val="006E44A8"/>
    <w:rsid w:val="006E5E6C"/>
    <w:rsid w:val="0070437C"/>
    <w:rsid w:val="00705E9E"/>
    <w:rsid w:val="00706828"/>
    <w:rsid w:val="00716FA1"/>
    <w:rsid w:val="007412B3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28D4"/>
    <w:rsid w:val="0079457B"/>
    <w:rsid w:val="00795F36"/>
    <w:rsid w:val="007978F3"/>
    <w:rsid w:val="00797970"/>
    <w:rsid w:val="007A1657"/>
    <w:rsid w:val="007A1AEA"/>
    <w:rsid w:val="007B4C01"/>
    <w:rsid w:val="007D375A"/>
    <w:rsid w:val="007F464D"/>
    <w:rsid w:val="008019A2"/>
    <w:rsid w:val="00807899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A23A1"/>
    <w:rsid w:val="008B0AF5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3E2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C4606"/>
    <w:rsid w:val="009F7282"/>
    <w:rsid w:val="00A05804"/>
    <w:rsid w:val="00A16A59"/>
    <w:rsid w:val="00A16EBD"/>
    <w:rsid w:val="00A512D3"/>
    <w:rsid w:val="00A5497C"/>
    <w:rsid w:val="00A924E4"/>
    <w:rsid w:val="00AA251F"/>
    <w:rsid w:val="00AB15DE"/>
    <w:rsid w:val="00AC0113"/>
    <w:rsid w:val="00AC4E05"/>
    <w:rsid w:val="00AD0E32"/>
    <w:rsid w:val="00AE6A18"/>
    <w:rsid w:val="00AF2000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C2213"/>
    <w:rsid w:val="00BE7286"/>
    <w:rsid w:val="00C20585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B7E40"/>
    <w:rsid w:val="00CD6288"/>
    <w:rsid w:val="00CE10E2"/>
    <w:rsid w:val="00CE182C"/>
    <w:rsid w:val="00CE2945"/>
    <w:rsid w:val="00CE2C5D"/>
    <w:rsid w:val="00CE6DA6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9505D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21561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05C0"/>
    <w:rsid w:val="00EC55E0"/>
    <w:rsid w:val="00ED1548"/>
    <w:rsid w:val="00ED1FAA"/>
    <w:rsid w:val="00EE129B"/>
    <w:rsid w:val="00EF7D73"/>
    <w:rsid w:val="00F16D5C"/>
    <w:rsid w:val="00F212CD"/>
    <w:rsid w:val="00F32169"/>
    <w:rsid w:val="00F406F6"/>
    <w:rsid w:val="00F43339"/>
    <w:rsid w:val="00F4375D"/>
    <w:rsid w:val="00F46463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D2D43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7034B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5293;&#29031;&#21450;&#35657;&#20214;&#29031;&#38651;&#23376;&#27284;&#19968;&#24373;(&#35387;&#26126;&#22995;&#21517;)Email&#33267;&#26412;&#26371;&#20449;&#31665;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&#21450;&#35657;&#20214;&#29031;&#38651;&#23376;&#27284;&#19968;&#24373;(&#35387;&#26126;&#22995;&#21517;)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2</cp:revision>
  <cp:lastPrinted>2018-03-15T06:57:00Z</cp:lastPrinted>
  <dcterms:created xsi:type="dcterms:W3CDTF">2022-09-29T05:30:00Z</dcterms:created>
  <dcterms:modified xsi:type="dcterms:W3CDTF">2022-09-29T05:30:00Z</dcterms:modified>
</cp:coreProperties>
</file>